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3AEC" w14:textId="77777777" w:rsidR="00833F9E" w:rsidRDefault="00833F9E">
      <w:pPr>
        <w:rPr>
          <w:rFonts w:hint="eastAsia"/>
        </w:rPr>
      </w:pPr>
      <w:r>
        <w:rPr>
          <w:rFonts w:hint="eastAsia"/>
        </w:rPr>
        <w:t>窥：拼音组词探索在汉语中，“窥”是一个多义字，其基本含义是从小孔或缝隙里看，引申为偷偷地看或者观察。在汉语拼音中，“窥”字的拼音为 “kuī”，属于第四声。通过“窥”这个字，我们可以构建出一系列与之相关的词汇，这些词汇不仅丰富了汉语的表达方式，也体现了汉语词汇的多样性和灵活性。</w:t>
      </w:r>
    </w:p>
    <w:p w14:paraId="2B1F3EC8" w14:textId="77777777" w:rsidR="00833F9E" w:rsidRDefault="00833F9E">
      <w:pPr>
        <w:rPr>
          <w:rFonts w:hint="eastAsia"/>
        </w:rPr>
      </w:pPr>
      <w:r>
        <w:rPr>
          <w:rFonts w:hint="eastAsia"/>
        </w:rPr>
        <w:t>基本词汇构造我们来看一些最基本的由“窥”字组成的词汇：-窥视(kuī shì)：指从隐蔽处偷看别人或某事。-窥探(kuī tàn)：试图秘密地了解或发现。-窥测(kuī cè)：推测或猜测。这些词语通常带有轻微的负面色彩，暗示着一种未经允许的观察行为。</w:t>
      </w:r>
    </w:p>
    <w:p w14:paraId="7EE662D2" w14:textId="77777777" w:rsidR="00833F9E" w:rsidRDefault="00833F9E">
      <w:pPr>
        <w:rPr>
          <w:rFonts w:hint="eastAsia"/>
        </w:rPr>
      </w:pPr>
      <w:r>
        <w:rPr>
          <w:rFonts w:hint="eastAsia"/>
        </w:rPr>
        <w:t>成语中的运用“窥”字也常出现在成语中，增加了语言的文化底蕴：-窥豹一斑(kuī bào yī bān)，比喻见到事物的一小部分，也比喻只看到事物的一部分而非全部。-窥见一斑(kuī jiàn yī bān)，意思与“窥豹一斑”相近。这些成语不仅形象生动，而且常常用来形容对事物了解不够全面的情况。</w:t>
      </w:r>
    </w:p>
    <w:p w14:paraId="31B68E46" w14:textId="77777777" w:rsidR="00833F9E" w:rsidRDefault="00833F9E">
      <w:pPr>
        <w:rPr>
          <w:rFonts w:hint="eastAsia"/>
        </w:rPr>
      </w:pPr>
      <w:r>
        <w:rPr>
          <w:rFonts w:hint="eastAsia"/>
        </w:rPr>
        <w:t>文化意义在不同的文化背景中，“窥”字可能承载着不同的社会文化意义。例如，在古代文学作品中，“窥”往往用来描绘人物内心的微妙变化或是隐秘的情感流动。在现代语境下，则更多地被用于描述信息时代的隐私问题以及信息安全的重要性。无论是哪种情况，“窥”的使用都反映了人们对周围世界的好奇心以及对未知领域的探索欲望。</w:t>
      </w:r>
    </w:p>
    <w:p w14:paraId="2A960284" w14:textId="77777777" w:rsidR="00833F9E" w:rsidRDefault="00833F9E">
      <w:pPr>
        <w:rPr>
          <w:rFonts w:hint="eastAsia"/>
        </w:rPr>
      </w:pPr>
      <w:r>
        <w:rPr>
          <w:rFonts w:hint="eastAsia"/>
        </w:rPr>
        <w:t>教育意义对于学习汉语的人来说，掌握“窥”及其相关词汇的意义和用法是非常重要的。这不仅能帮助他们更好地理解汉语的细微差别，还能增强他们在实际交流中的语言运用能力。通过对“窥”这一类词汇的学习，还可以增进对中华文化的理解和认识，促进跨文化交流。</w:t>
      </w:r>
    </w:p>
    <w:p w14:paraId="1823BAD2" w14:textId="77777777" w:rsidR="00833F9E" w:rsidRDefault="00833F9E">
      <w:pPr>
        <w:rPr>
          <w:rFonts w:hint="eastAsia"/>
        </w:rPr>
      </w:pPr>
      <w:r>
        <w:rPr>
          <w:rFonts w:hint="eastAsia"/>
        </w:rPr>
        <w:t>最后的总结“窥”作为一个汉语词汇，其丰富的含义和广泛的应用场景使其成为了汉语学习者不可忽视的一个部分。通过深入探讨“窥”的含义及其衍生词汇，我们不仅能够提升自身的汉语水平，还能更深刻地领略到汉语乃至中华文化的魅力所在。</w:t>
      </w:r>
    </w:p>
    <w:p w14:paraId="222DA2EE" w14:textId="77777777" w:rsidR="00833F9E" w:rsidRDefault="00833F9E">
      <w:pPr>
        <w:rPr>
          <w:rFonts w:hint="eastAsia"/>
        </w:rPr>
      </w:pPr>
    </w:p>
    <w:p w14:paraId="470E0FE1" w14:textId="2DC2B885" w:rsidR="006251E3" w:rsidRDefault="006251E3"/>
    <w:sectPr w:rsidR="00625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E3"/>
    <w:rsid w:val="00332454"/>
    <w:rsid w:val="006251E3"/>
    <w:rsid w:val="0083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C0024-759F-4BCA-8121-B44FB03E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1E3"/>
    <w:rPr>
      <w:rFonts w:cstheme="majorBidi"/>
      <w:color w:val="2F5496" w:themeColor="accent1" w:themeShade="BF"/>
      <w:sz w:val="28"/>
      <w:szCs w:val="28"/>
    </w:rPr>
  </w:style>
  <w:style w:type="character" w:customStyle="1" w:styleId="50">
    <w:name w:val="标题 5 字符"/>
    <w:basedOn w:val="a0"/>
    <w:link w:val="5"/>
    <w:uiPriority w:val="9"/>
    <w:semiHidden/>
    <w:rsid w:val="006251E3"/>
    <w:rPr>
      <w:rFonts w:cstheme="majorBidi"/>
      <w:color w:val="2F5496" w:themeColor="accent1" w:themeShade="BF"/>
      <w:sz w:val="24"/>
    </w:rPr>
  </w:style>
  <w:style w:type="character" w:customStyle="1" w:styleId="60">
    <w:name w:val="标题 6 字符"/>
    <w:basedOn w:val="a0"/>
    <w:link w:val="6"/>
    <w:uiPriority w:val="9"/>
    <w:semiHidden/>
    <w:rsid w:val="006251E3"/>
    <w:rPr>
      <w:rFonts w:cstheme="majorBidi"/>
      <w:b/>
      <w:bCs/>
      <w:color w:val="2F5496" w:themeColor="accent1" w:themeShade="BF"/>
    </w:rPr>
  </w:style>
  <w:style w:type="character" w:customStyle="1" w:styleId="70">
    <w:name w:val="标题 7 字符"/>
    <w:basedOn w:val="a0"/>
    <w:link w:val="7"/>
    <w:uiPriority w:val="9"/>
    <w:semiHidden/>
    <w:rsid w:val="006251E3"/>
    <w:rPr>
      <w:rFonts w:cstheme="majorBidi"/>
      <w:b/>
      <w:bCs/>
      <w:color w:val="595959" w:themeColor="text1" w:themeTint="A6"/>
    </w:rPr>
  </w:style>
  <w:style w:type="character" w:customStyle="1" w:styleId="80">
    <w:name w:val="标题 8 字符"/>
    <w:basedOn w:val="a0"/>
    <w:link w:val="8"/>
    <w:uiPriority w:val="9"/>
    <w:semiHidden/>
    <w:rsid w:val="006251E3"/>
    <w:rPr>
      <w:rFonts w:cstheme="majorBidi"/>
      <w:color w:val="595959" w:themeColor="text1" w:themeTint="A6"/>
    </w:rPr>
  </w:style>
  <w:style w:type="character" w:customStyle="1" w:styleId="90">
    <w:name w:val="标题 9 字符"/>
    <w:basedOn w:val="a0"/>
    <w:link w:val="9"/>
    <w:uiPriority w:val="9"/>
    <w:semiHidden/>
    <w:rsid w:val="006251E3"/>
    <w:rPr>
      <w:rFonts w:eastAsiaTheme="majorEastAsia" w:cstheme="majorBidi"/>
      <w:color w:val="595959" w:themeColor="text1" w:themeTint="A6"/>
    </w:rPr>
  </w:style>
  <w:style w:type="paragraph" w:styleId="a3">
    <w:name w:val="Title"/>
    <w:basedOn w:val="a"/>
    <w:next w:val="a"/>
    <w:link w:val="a4"/>
    <w:uiPriority w:val="10"/>
    <w:qFormat/>
    <w:rsid w:val="00625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1E3"/>
    <w:pPr>
      <w:spacing w:before="160"/>
      <w:jc w:val="center"/>
    </w:pPr>
    <w:rPr>
      <w:i/>
      <w:iCs/>
      <w:color w:val="404040" w:themeColor="text1" w:themeTint="BF"/>
    </w:rPr>
  </w:style>
  <w:style w:type="character" w:customStyle="1" w:styleId="a8">
    <w:name w:val="引用 字符"/>
    <w:basedOn w:val="a0"/>
    <w:link w:val="a7"/>
    <w:uiPriority w:val="29"/>
    <w:rsid w:val="006251E3"/>
    <w:rPr>
      <w:i/>
      <w:iCs/>
      <w:color w:val="404040" w:themeColor="text1" w:themeTint="BF"/>
    </w:rPr>
  </w:style>
  <w:style w:type="paragraph" w:styleId="a9">
    <w:name w:val="List Paragraph"/>
    <w:basedOn w:val="a"/>
    <w:uiPriority w:val="34"/>
    <w:qFormat/>
    <w:rsid w:val="006251E3"/>
    <w:pPr>
      <w:ind w:left="720"/>
      <w:contextualSpacing/>
    </w:pPr>
  </w:style>
  <w:style w:type="character" w:styleId="aa">
    <w:name w:val="Intense Emphasis"/>
    <w:basedOn w:val="a0"/>
    <w:uiPriority w:val="21"/>
    <w:qFormat/>
    <w:rsid w:val="006251E3"/>
    <w:rPr>
      <w:i/>
      <w:iCs/>
      <w:color w:val="2F5496" w:themeColor="accent1" w:themeShade="BF"/>
    </w:rPr>
  </w:style>
  <w:style w:type="paragraph" w:styleId="ab">
    <w:name w:val="Intense Quote"/>
    <w:basedOn w:val="a"/>
    <w:next w:val="a"/>
    <w:link w:val="ac"/>
    <w:uiPriority w:val="30"/>
    <w:qFormat/>
    <w:rsid w:val="00625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1E3"/>
    <w:rPr>
      <w:i/>
      <w:iCs/>
      <w:color w:val="2F5496" w:themeColor="accent1" w:themeShade="BF"/>
    </w:rPr>
  </w:style>
  <w:style w:type="character" w:styleId="ad">
    <w:name w:val="Intense Reference"/>
    <w:basedOn w:val="a0"/>
    <w:uiPriority w:val="32"/>
    <w:qFormat/>
    <w:rsid w:val="00625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