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Kuī Shì (窥视) 的拼音Kuī Shì, 在汉语中意味着 &amp;ldquo;窥视&amp;rdquo; 或 &amp;ldquo;偷看&amp;rdquo;，其拼音是 &amp;ldquo;kuī shì&amp;rdquo;。在这里，&amp;ldquo;kuī&amp;rdquo; 表示小心地或秘密地，而 &amp;ldquo;shì&amp;rdquo; 则指的是看或者观察的行为。这个词汇在中文中用来描述一种不公开的，有时甚至是带有侵犯隐私性质的行为。</w:t>
      </w:r>
    </w:p>
    <w:p>
      <w:pPr>
        <w:rPr>
          <w:rFonts w:hint="eastAsia"/>
          <w:lang w:eastAsia="zh-CN"/>
        </w:rPr>
      </w:pPr>
      <w:r>
        <w:rPr>
          <w:rFonts w:hint="eastAsia"/>
          <w:lang w:eastAsia="zh-CN"/>
        </w:rPr>
        <w:t>拼音系统简介拼音是中华人民共和国用来标注汉字发音的一种拉丁字母音标系统。它不仅帮助学习者正确地发音，同时也是教授汉语的基础工具之一。拼音系统对于推广普通话（即标准汉语）起到了至关重要的作用。</w:t>
      </w:r>
    </w:p>
    <w:p>
      <w:pPr>
        <w:rPr>
          <w:rFonts w:hint="eastAsia"/>
          <w:lang w:eastAsia="zh-CN"/>
        </w:rPr>
      </w:pPr>
      <w:r>
        <w:rPr>
          <w:rFonts w:hint="eastAsia"/>
          <w:lang w:eastAsia="zh-CN"/>
        </w:rPr>
        <w:t>&amp;ldquo;Kuī Shì&amp;rdquo; 的使用场合&amp;ldquo;Kuī shì&amp;rdquo; 这个词通常用来形容未经他人许可的情况下对某人或某事物进行观察的行为。这种行为可能涉及隐私问题，在社交礼仪上通常被认为是不礼貌的。因此，在日常生活中，应当避免使用这个词所代表的行为。</w:t>
      </w:r>
    </w:p>
    <w:p>
      <w:pPr>
        <w:rPr>
          <w:rFonts w:hint="eastAsia"/>
          <w:lang w:eastAsia="zh-CN"/>
        </w:rPr>
      </w:pPr>
      <w:r>
        <w:rPr>
          <w:rFonts w:hint="eastAsia"/>
          <w:lang w:eastAsia="zh-CN"/>
        </w:rPr>
        <w:t>文化背景下的含义在不同的文化背景下，&amp;ldquo;kuī shì&amp;rdquo; 可能会有不同的含义和接受度。在中国文化中，尊重个人隐私是非常重要的，所以这种行为往往被视为不道德的。而在讨论文学作品或是艺术创作时，&amp;ldquo;窥视&amp;rdquo; 也可能象征着探索与发现，带有一种好奇的意味，但这并不改变其在现实生活中的负面含义。</w:t>
      </w:r>
    </w:p>
    <w:p>
      <w:pPr>
        <w:rPr>
          <w:rFonts w:hint="eastAsia"/>
          <w:lang w:eastAsia="zh-CN"/>
        </w:rPr>
      </w:pPr>
      <w:r>
        <w:rPr>
          <w:rFonts w:hint="eastAsia"/>
          <w:lang w:eastAsia="zh-CN"/>
        </w:rPr>
        <w:t>教育中的应用在教育领域，教授学生如何正确使用 &amp;ldquo;kuī shì&amp;rdquo; 这样的词汇，可以帮助他们理解语言的细微差别以及社会交往中的规范。通过教育，人们可以更好地意识到自己的行为是否恰当，并学会尊重他人的隐私权。</w:t>
      </w:r>
    </w:p>
    <w:p>
      <w:pPr>
        <w:rPr>
          <w:rFonts w:hint="eastAsia"/>
          <w:lang w:eastAsia="zh-CN"/>
        </w:rPr>
      </w:pPr>
      <w:r>
        <w:rPr>
          <w:rFonts w:hint="eastAsia"/>
          <w:lang w:eastAsia="zh-CN"/>
        </w:rPr>
        <w:t>最后的总结虽然 &amp;ldquo;kuī shì&amp;rdquo; 的拼音简单明了，但是其所代表的行为却涉及到了复杂的伦理和社会问题。了解一个词汇不仅仅是了解它的发音，更是理解其背后的文化和社会意义。</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E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2024-09-29T00:54:35Z</dcterms:created>
  <cp:lastModifiedBy>Admin</cp:lastModifiedBy>
  <dcterms:modified xsi:type="dcterms:W3CDTF">2024-09-29T00:54:35Z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