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窥望 (Kuī Wàng): 探索未知的勇气与智慧在汉语中，“窥望”一词由“窥”和“望”两个字组成，分别代表着“悄悄地看”和“远眺”，合起来通常用来描述一种小心翼翼地观察或探视的行为。它不仅限于物理上的观察，也可以指心理上对未知事物的好奇心以及探索未知世界的渴望。</w:t>
      </w:r>
    </w:p>
    <w:p>
      <w:pPr>
        <w:rPr>
          <w:rFonts w:hint="eastAsia"/>
          <w:lang w:eastAsia="zh-CN"/>
        </w:rPr>
      </w:pPr>
      <w:r>
        <w:rPr>
          <w:rFonts w:hint="eastAsia"/>
          <w:lang w:eastAsia="zh-CN"/>
        </w:rPr>
        <w:t>从字面到深层含义“窥望”一词的使用场景广泛，它可以是孩子们在窗边好奇地张望着外面的世界，也可以是科学家们通过显微镜观察微观世界或是通过望远镜探索浩瀚宇宙的行为。在这个过程中，“窥望”不仅仅是一种行为，更是一种态度，是对知识追求的一种体现。</w:t>
      </w:r>
    </w:p>
    <w:p>
      <w:pPr>
        <w:rPr>
          <w:rFonts w:hint="eastAsia"/>
          <w:lang w:eastAsia="zh-CN"/>
        </w:rPr>
      </w:pPr>
      <w:r>
        <w:rPr>
          <w:rFonts w:hint="eastAsia"/>
          <w:lang w:eastAsia="zh-CN"/>
        </w:rPr>
        <w:t>文化中的窥望在中国文化中，“窥望”往往带有某种隐秘而谨慎的情感色彩，它与人们对于未知事物的好奇心紧密相连。从古代诗人描绘山川美景时的远眺，到现代人对于科技进步的好奇，窥望总是伴随着人们对美好事物的向往和对新知的追求。</w:t>
      </w:r>
    </w:p>
    <w:p>
      <w:pPr>
        <w:rPr>
          <w:rFonts w:hint="eastAsia"/>
          <w:lang w:eastAsia="zh-CN"/>
        </w:rPr>
      </w:pPr>
      <w:r>
        <w:rPr>
          <w:rFonts w:hint="eastAsia"/>
          <w:lang w:eastAsia="zh-CN"/>
        </w:rPr>
        <w:t>窥望与现代科技随着科技的发展，人类“窥望”的方式也在不断进步。从最初的肉眼观察，到后来的望远镜、显微镜等工具的应用，再到今天卫星遥感、电子显微镜等高科技手段，人类窥望世界的能力得到了极大的提升。这不仅加深了我们对自己所处环境的理解，也为科学研究提供了强有力的支持。</w:t>
      </w:r>
    </w:p>
    <w:p>
      <w:pPr>
        <w:rPr>
          <w:rFonts w:hint="eastAsia"/>
          <w:lang w:eastAsia="zh-CN"/>
        </w:rPr>
      </w:pPr>
      <w:r>
        <w:rPr>
          <w:rFonts w:hint="eastAsia"/>
          <w:lang w:eastAsia="zh-CN"/>
        </w:rPr>
        <w:t>窥望的意义无论是个人还是整个社会，“窥望”的精神都是推动进步的重要动力之一。它鼓励着人们勇于面对未知，激发探索的热情，并在此基础上不断创新。在这个意义上，“窥望”不仅仅是对外部世界的好奇，更是对内心深处求知欲望的唤醒。</w:t>
      </w:r>
    </w:p>
    <w:p>
      <w:pPr>
        <w:rPr>
          <w:rFonts w:hint="eastAsia"/>
          <w:lang w:eastAsia="zh-CN"/>
        </w:rPr>
      </w:pPr>
      <w:r>
        <w:rPr>
          <w:rFonts w:hint="eastAsia"/>
          <w:lang w:eastAsia="zh-CN"/>
        </w:rPr>
        <w:t>最后的总结“窥望”，作为汉语词汇中的一个生动表达，既体现了人类共有的好奇心，也象征着勇于探索的精神。在日常生活和学术研究中，保持一颗窥望的心，能够帮助我们更好地理解这个世界，并推动社会发展。</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2C4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2024-09-29T00:54:35Z</dcterms:created>
  <cp:lastModifiedBy>Admin</cp:lastModifiedBy>
  <dcterms:modified xsi:type="dcterms:W3CDTF">2024-09-29T00:54:35Z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