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4A4B" w14:textId="77777777" w:rsidR="00185D51" w:rsidRDefault="00185D51">
      <w:pPr>
        <w:rPr>
          <w:rFonts w:hint="eastAsia"/>
        </w:rPr>
      </w:pPr>
      <w:r>
        <w:rPr>
          <w:rFonts w:hint="eastAsia"/>
        </w:rPr>
        <w:t>窳窫的拼音：yǔ yuè</w:t>
      </w:r>
    </w:p>
    <w:p w14:paraId="4B910BE6" w14:textId="77777777" w:rsidR="00185D51" w:rsidRDefault="00185D51">
      <w:pPr>
        <w:rPr>
          <w:rFonts w:hint="eastAsia"/>
        </w:rPr>
      </w:pPr>
      <w:r>
        <w:rPr>
          <w:rFonts w:hint="eastAsia"/>
        </w:rPr>
        <w:t>窳窫（yǔ yuè），这两个字对于大多数人来说可能显得陌生，它们并不常见于日常交流中。实际上，“窳”和“窫”在现代汉语中几乎不被使用，更多地出现在古代文献或者作为姓氏存在。为了更深入了解这两个字及其背后的含义，我们可以从文字学、历史背景以及文化意义等多个角度进行探讨。</w:t>
      </w:r>
    </w:p>
    <w:p w14:paraId="1EAC7760" w14:textId="77777777" w:rsidR="00185D51" w:rsidRDefault="00185D51">
      <w:pPr>
        <w:rPr>
          <w:rFonts w:hint="eastAsia"/>
        </w:rPr>
      </w:pPr>
    </w:p>
    <w:p w14:paraId="2FF4A7C4" w14:textId="77777777" w:rsidR="00185D51" w:rsidRDefault="00185D51">
      <w:pPr>
        <w:rPr>
          <w:rFonts w:hint="eastAsia"/>
        </w:rPr>
      </w:pPr>
      <w:r>
        <w:rPr>
          <w:rFonts w:hint="eastAsia"/>
        </w:rPr>
        <w:t>文字学上的解释</w:t>
      </w:r>
    </w:p>
    <w:p w14:paraId="536D9B67" w14:textId="77777777" w:rsidR="00185D51" w:rsidRDefault="00185D51">
      <w:pPr>
        <w:rPr>
          <w:rFonts w:hint="eastAsia"/>
        </w:rPr>
      </w:pPr>
      <w:r>
        <w:rPr>
          <w:rFonts w:hint="eastAsia"/>
        </w:rPr>
        <w:t>从文字学的角度来看，“窳”字由“土”和“俞”组成，原本指的是器物有缺陷、不完美或质地松软的意思。而“窫”字则较为复杂，它是由“穴”和“夭”构成，意指一种鸟类，也有资料认为其是形容声音的一种象声词。在古代文献中，两者结合的情况并不多见，因此关于“窳窫”的具体定义和用法，还需依赖更多的考古发现和学术研究来进一步明确。</w:t>
      </w:r>
    </w:p>
    <w:p w14:paraId="3A9997AA" w14:textId="77777777" w:rsidR="00185D51" w:rsidRDefault="00185D51">
      <w:pPr>
        <w:rPr>
          <w:rFonts w:hint="eastAsia"/>
        </w:rPr>
      </w:pPr>
    </w:p>
    <w:p w14:paraId="36E2075C" w14:textId="77777777" w:rsidR="00185D51" w:rsidRDefault="00185D51">
      <w:pPr>
        <w:rPr>
          <w:rFonts w:hint="eastAsia"/>
        </w:rPr>
      </w:pPr>
      <w:r>
        <w:rPr>
          <w:rFonts w:hint="eastAsia"/>
        </w:rPr>
        <w:t>历史背景中的角色</w:t>
      </w:r>
    </w:p>
    <w:p w14:paraId="17C0D034" w14:textId="77777777" w:rsidR="00185D51" w:rsidRDefault="00185D51">
      <w:pPr>
        <w:rPr>
          <w:rFonts w:hint="eastAsia"/>
        </w:rPr>
      </w:pPr>
      <w:r>
        <w:rPr>
          <w:rFonts w:hint="eastAsia"/>
        </w:rPr>
        <w:t>在历史长河中，“窳”与“窫”单独出现时往往带有特定的文化和社会背景。例如，“窳”可以用来描述某个时期经济衰败或社会风气下降的状态；而“窫”字由于其原始含义与鸟有关，有时会被用作图腾崇拜的一部分，在某些少数民族的文化中占有重要地位。然而，当二者组合成“窳窫”时，具体的使用场景和意义就变得更加模糊，需要结合当时的具体语境来解读。</w:t>
      </w:r>
    </w:p>
    <w:p w14:paraId="2EFCDDC0" w14:textId="77777777" w:rsidR="00185D51" w:rsidRDefault="00185D51">
      <w:pPr>
        <w:rPr>
          <w:rFonts w:hint="eastAsia"/>
        </w:rPr>
      </w:pPr>
    </w:p>
    <w:p w14:paraId="19CEA5BA" w14:textId="77777777" w:rsidR="00185D51" w:rsidRDefault="00185D51">
      <w:pPr>
        <w:rPr>
          <w:rFonts w:hint="eastAsia"/>
        </w:rPr>
      </w:pPr>
      <w:r>
        <w:rPr>
          <w:rFonts w:hint="eastAsia"/>
        </w:rPr>
        <w:t>文化意义的探究</w:t>
      </w:r>
    </w:p>
    <w:p w14:paraId="3570F5BB" w14:textId="77777777" w:rsidR="00185D51" w:rsidRDefault="00185D51">
      <w:pPr>
        <w:rPr>
          <w:rFonts w:hint="eastAsia"/>
        </w:rPr>
      </w:pPr>
      <w:r>
        <w:rPr>
          <w:rFonts w:hint="eastAsia"/>
        </w:rPr>
        <w:t>尽管“窳窫”一词在现代社会的应用范围极其有限，但它背后蕴含的文化价值不容忽视。在中国传统文化里，每一个汉字都承载着丰富的哲理思想和社会观念。“窳”提醒人们要重视质量，追求卓越；“窫”则象征着自由、灵动，反映了古人对自然界的敬畏之心。将这两个看似无关紧联的字放在一起，或许暗示了一种平衡——即在追求完美与保持自然本真之间的和谐共存。</w:t>
      </w:r>
    </w:p>
    <w:p w14:paraId="2FE29B46" w14:textId="77777777" w:rsidR="00185D51" w:rsidRDefault="00185D51">
      <w:pPr>
        <w:rPr>
          <w:rFonts w:hint="eastAsia"/>
        </w:rPr>
      </w:pPr>
    </w:p>
    <w:p w14:paraId="7426F31D" w14:textId="77777777" w:rsidR="00185D51" w:rsidRDefault="00185D51">
      <w:pPr>
        <w:rPr>
          <w:rFonts w:hint="eastAsia"/>
        </w:rPr>
      </w:pPr>
      <w:r>
        <w:rPr>
          <w:rFonts w:hint="eastAsia"/>
        </w:rPr>
        <w:t>最后的总结</w:t>
      </w:r>
    </w:p>
    <w:p w14:paraId="77D73E3B" w14:textId="77777777" w:rsidR="00185D51" w:rsidRDefault="00185D51">
      <w:pPr>
        <w:rPr>
          <w:rFonts w:hint="eastAsia"/>
        </w:rPr>
      </w:pPr>
      <w:r>
        <w:rPr>
          <w:rFonts w:hint="eastAsia"/>
        </w:rPr>
        <w:t>“窳窫”虽然不是一个常用的词汇，但通过对其拼音、构字原理、历史作用及文化寓意的研究，我们可以窥探到中国古代语言文字的独特魅力。这不仅是对一个古老词语的理解过程，更是对中国悠久历史文化的一次深入探索。希望未来随着更多考古资料的出土和学术研究的进步，“窳窫”能够为我们揭示出更加丰富深刻的内涵。</w:t>
      </w:r>
    </w:p>
    <w:p w14:paraId="6FD8A995" w14:textId="77777777" w:rsidR="00185D51" w:rsidRDefault="00185D51">
      <w:pPr>
        <w:rPr>
          <w:rFonts w:hint="eastAsia"/>
        </w:rPr>
      </w:pPr>
    </w:p>
    <w:p w14:paraId="12DB5D1C" w14:textId="77777777" w:rsidR="00185D51" w:rsidRDefault="00185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6AA87" w14:textId="65EEBD27" w:rsidR="00270082" w:rsidRDefault="00270082"/>
    <w:sectPr w:rsidR="0027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82"/>
    <w:rsid w:val="00185D51"/>
    <w:rsid w:val="0027008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742B0-BA94-47D3-953D-AECE8642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