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C02D" w14:textId="77777777" w:rsidR="00B27E3F" w:rsidRDefault="00B27E3F">
      <w:pPr>
        <w:rPr>
          <w:rFonts w:hint="eastAsia"/>
        </w:rPr>
      </w:pPr>
    </w:p>
    <w:p w14:paraId="64AC5F85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窿的拼音是什么</w:t>
      </w:r>
    </w:p>
    <w:p w14:paraId="06D3B947" w14:textId="77777777" w:rsidR="00B27E3F" w:rsidRDefault="00B27E3F">
      <w:pPr>
        <w:rPr>
          <w:rFonts w:hint="eastAsia"/>
        </w:rPr>
      </w:pPr>
    </w:p>
    <w:p w14:paraId="1D6997F0" w14:textId="77777777" w:rsidR="00B27E3F" w:rsidRDefault="00B27E3F">
      <w:pPr>
        <w:rPr>
          <w:rFonts w:hint="eastAsia"/>
        </w:rPr>
      </w:pPr>
    </w:p>
    <w:p w14:paraId="6C7AE505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在汉语拼音系统中，“窿”字的拼音是 long2，即阳平，声调符号标记在“o”上。这个字并不常见于日常对话中，但在特定语境和词汇中有其独特的地位。它是一个多义词，根据不同的使用环境，可以表达多种含义。</w:t>
      </w:r>
    </w:p>
    <w:p w14:paraId="39803C91" w14:textId="77777777" w:rsidR="00B27E3F" w:rsidRDefault="00B27E3F">
      <w:pPr>
        <w:rPr>
          <w:rFonts w:hint="eastAsia"/>
        </w:rPr>
      </w:pPr>
    </w:p>
    <w:p w14:paraId="2F2A938C" w14:textId="77777777" w:rsidR="00B27E3F" w:rsidRDefault="00B27E3F">
      <w:pPr>
        <w:rPr>
          <w:rFonts w:hint="eastAsia"/>
        </w:rPr>
      </w:pPr>
    </w:p>
    <w:p w14:paraId="1F84F7B6" w14:textId="77777777" w:rsidR="00B27E3F" w:rsidRDefault="00B27E3F">
      <w:pPr>
        <w:rPr>
          <w:rFonts w:hint="eastAsia"/>
        </w:rPr>
      </w:pPr>
    </w:p>
    <w:p w14:paraId="1C3487D0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“窿”的含义及用法</w:t>
      </w:r>
    </w:p>
    <w:p w14:paraId="25C1939F" w14:textId="77777777" w:rsidR="00B27E3F" w:rsidRDefault="00B27E3F">
      <w:pPr>
        <w:rPr>
          <w:rFonts w:hint="eastAsia"/>
        </w:rPr>
      </w:pPr>
    </w:p>
    <w:p w14:paraId="22C25F7A" w14:textId="77777777" w:rsidR="00B27E3F" w:rsidRDefault="00B27E3F">
      <w:pPr>
        <w:rPr>
          <w:rFonts w:hint="eastAsia"/>
        </w:rPr>
      </w:pPr>
    </w:p>
    <w:p w14:paraId="2159E911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“窿”字的基本意思是指孔洞、空隙或凹陷的地方。例如，在地质学中，人们可能会提到岩层中的溶洞或裂缝，这时就可能用到“窿”这个词。在医学领域，特别是解剖学中，描述人体骨骼上的孔洞时也会使用“窿”，比如颅骨上的眼眶被称为“眼窿”。该字还可以出现在一些成语或古文中，如“九牛二虎之力也难拔一毛于石窿之中”，这里用来形容极其困难的事情。</w:t>
      </w:r>
    </w:p>
    <w:p w14:paraId="1D02512F" w14:textId="77777777" w:rsidR="00B27E3F" w:rsidRDefault="00B27E3F">
      <w:pPr>
        <w:rPr>
          <w:rFonts w:hint="eastAsia"/>
        </w:rPr>
      </w:pPr>
    </w:p>
    <w:p w14:paraId="4D98F571" w14:textId="77777777" w:rsidR="00B27E3F" w:rsidRDefault="00B27E3F">
      <w:pPr>
        <w:rPr>
          <w:rFonts w:hint="eastAsia"/>
        </w:rPr>
      </w:pPr>
    </w:p>
    <w:p w14:paraId="07BAE9B5" w14:textId="77777777" w:rsidR="00B27E3F" w:rsidRDefault="00B27E3F">
      <w:pPr>
        <w:rPr>
          <w:rFonts w:hint="eastAsia"/>
        </w:rPr>
      </w:pPr>
    </w:p>
    <w:p w14:paraId="49ED0005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与“窿”相关的词汇</w:t>
      </w:r>
    </w:p>
    <w:p w14:paraId="758E8E78" w14:textId="77777777" w:rsidR="00B27E3F" w:rsidRDefault="00B27E3F">
      <w:pPr>
        <w:rPr>
          <w:rFonts w:hint="eastAsia"/>
        </w:rPr>
      </w:pPr>
    </w:p>
    <w:p w14:paraId="0DBCA210" w14:textId="77777777" w:rsidR="00B27E3F" w:rsidRDefault="00B27E3F">
      <w:pPr>
        <w:rPr>
          <w:rFonts w:hint="eastAsia"/>
        </w:rPr>
      </w:pPr>
    </w:p>
    <w:p w14:paraId="17FF2F8F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由于“窿”字的特殊性和较少见，直接包含此字的词汇并不多，但确实存在一些固定搭配和成语。例如，“窟窿”指的是较大的洞穴或者物体上的大缺口；“窿音”则是一种音乐术语，指低沉而悠长的声音效果。另外还有“窿然大波”，这是一个成语，用来比喻突然发生的大变化或大的风波。</w:t>
      </w:r>
    </w:p>
    <w:p w14:paraId="5566CC0B" w14:textId="77777777" w:rsidR="00B27E3F" w:rsidRDefault="00B27E3F">
      <w:pPr>
        <w:rPr>
          <w:rFonts w:hint="eastAsia"/>
        </w:rPr>
      </w:pPr>
    </w:p>
    <w:p w14:paraId="40408883" w14:textId="77777777" w:rsidR="00B27E3F" w:rsidRDefault="00B27E3F">
      <w:pPr>
        <w:rPr>
          <w:rFonts w:hint="eastAsia"/>
        </w:rPr>
      </w:pPr>
    </w:p>
    <w:p w14:paraId="584CF87A" w14:textId="77777777" w:rsidR="00B27E3F" w:rsidRDefault="00B27E3F">
      <w:pPr>
        <w:rPr>
          <w:rFonts w:hint="eastAsia"/>
        </w:rPr>
      </w:pPr>
    </w:p>
    <w:p w14:paraId="43540FCF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“窿”字的文化背景</w:t>
      </w:r>
    </w:p>
    <w:p w14:paraId="1A30DB0C" w14:textId="77777777" w:rsidR="00B27E3F" w:rsidRDefault="00B27E3F">
      <w:pPr>
        <w:rPr>
          <w:rFonts w:hint="eastAsia"/>
        </w:rPr>
      </w:pPr>
    </w:p>
    <w:p w14:paraId="21C84634" w14:textId="77777777" w:rsidR="00B27E3F" w:rsidRDefault="00B27E3F">
      <w:pPr>
        <w:rPr>
          <w:rFonts w:hint="eastAsia"/>
        </w:rPr>
      </w:pPr>
    </w:p>
    <w:p w14:paraId="3D35AB88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在中国传统文化里，“窿”虽然不是最常用的汉字之一，但它同样承载着一定的文化内涵。古代文人墨客在描绘自然景观时，有时会用“窿”来强调某种神秘、深邃的感觉。例如，在描述山洞或山谷时，通过使用“窿”字，能够更加生动地表现出那种幽静、隐蔽的空间感。在一些地方方言中，“窿”也有着不同于标准普通话的意义，反映了地域文化的多样性。</w:t>
      </w:r>
    </w:p>
    <w:p w14:paraId="27F99850" w14:textId="77777777" w:rsidR="00B27E3F" w:rsidRDefault="00B27E3F">
      <w:pPr>
        <w:rPr>
          <w:rFonts w:hint="eastAsia"/>
        </w:rPr>
      </w:pPr>
    </w:p>
    <w:p w14:paraId="2E0220F4" w14:textId="77777777" w:rsidR="00B27E3F" w:rsidRDefault="00B27E3F">
      <w:pPr>
        <w:rPr>
          <w:rFonts w:hint="eastAsia"/>
        </w:rPr>
      </w:pPr>
    </w:p>
    <w:p w14:paraId="5F0C310A" w14:textId="77777777" w:rsidR="00B27E3F" w:rsidRDefault="00B27E3F">
      <w:pPr>
        <w:rPr>
          <w:rFonts w:hint="eastAsia"/>
        </w:rPr>
      </w:pPr>
    </w:p>
    <w:p w14:paraId="44B46ECE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EB8386" w14:textId="77777777" w:rsidR="00B27E3F" w:rsidRDefault="00B27E3F">
      <w:pPr>
        <w:rPr>
          <w:rFonts w:hint="eastAsia"/>
        </w:rPr>
      </w:pPr>
    </w:p>
    <w:p w14:paraId="49E17575" w14:textId="77777777" w:rsidR="00B27E3F" w:rsidRDefault="00B27E3F">
      <w:pPr>
        <w:rPr>
          <w:rFonts w:hint="eastAsia"/>
        </w:rPr>
      </w:pPr>
    </w:p>
    <w:p w14:paraId="39B36605" w14:textId="77777777" w:rsidR="00B27E3F" w:rsidRDefault="00B27E3F">
      <w:pPr>
        <w:rPr>
          <w:rFonts w:hint="eastAsia"/>
        </w:rPr>
      </w:pPr>
      <w:r>
        <w:rPr>
          <w:rFonts w:hint="eastAsia"/>
        </w:rPr>
        <w:tab/>
        <w:t>“窿”字虽然在现代汉语中出现频率不高，但它以其独特的意义和用法，在特定的专业领域以及文学创作中发挥着重要作用。了解“窿”的拼音及其各种用法，不仅有助于加深对汉语的理解，也能让我们更好地欣赏那些蕴含其中的文化韵味。</w:t>
      </w:r>
    </w:p>
    <w:p w14:paraId="4B328984" w14:textId="77777777" w:rsidR="00B27E3F" w:rsidRDefault="00B27E3F">
      <w:pPr>
        <w:rPr>
          <w:rFonts w:hint="eastAsia"/>
        </w:rPr>
      </w:pPr>
    </w:p>
    <w:p w14:paraId="611FB000" w14:textId="77777777" w:rsidR="00B27E3F" w:rsidRDefault="00B27E3F">
      <w:pPr>
        <w:rPr>
          <w:rFonts w:hint="eastAsia"/>
        </w:rPr>
      </w:pPr>
    </w:p>
    <w:p w14:paraId="40151570" w14:textId="77777777" w:rsidR="00B27E3F" w:rsidRDefault="00B27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62AC4" w14:textId="4F21004B" w:rsidR="004254C3" w:rsidRDefault="004254C3"/>
    <w:sectPr w:rsidR="0042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C3"/>
    <w:rsid w:val="004254C3"/>
    <w:rsid w:val="00B27E3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E3742-D453-4B80-9118-BEBDF3D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