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EDFB9" w14:textId="77777777" w:rsidR="0034360C" w:rsidRDefault="0034360C">
      <w:pPr>
        <w:rPr>
          <w:rFonts w:hint="eastAsia"/>
        </w:rPr>
      </w:pPr>
    </w:p>
    <w:p w14:paraId="512B932E" w14:textId="77777777" w:rsidR="0034360C" w:rsidRDefault="0034360C">
      <w:pPr>
        <w:rPr>
          <w:rFonts w:hint="eastAsia"/>
        </w:rPr>
      </w:pPr>
      <w:r>
        <w:rPr>
          <w:rFonts w:hint="eastAsia"/>
        </w:rPr>
        <w:tab/>
        <w:t>立即的拼音怎么写</w:t>
      </w:r>
    </w:p>
    <w:p w14:paraId="747E7589" w14:textId="77777777" w:rsidR="0034360C" w:rsidRDefault="0034360C">
      <w:pPr>
        <w:rPr>
          <w:rFonts w:hint="eastAsia"/>
        </w:rPr>
      </w:pPr>
    </w:p>
    <w:p w14:paraId="0F73E5DD" w14:textId="77777777" w:rsidR="0034360C" w:rsidRDefault="0034360C">
      <w:pPr>
        <w:rPr>
          <w:rFonts w:hint="eastAsia"/>
        </w:rPr>
      </w:pPr>
    </w:p>
    <w:p w14:paraId="57714727" w14:textId="77777777" w:rsidR="0034360C" w:rsidRDefault="0034360C">
      <w:pPr>
        <w:rPr>
          <w:rFonts w:hint="eastAsia"/>
        </w:rPr>
      </w:pPr>
      <w:r>
        <w:rPr>
          <w:rFonts w:hint="eastAsia"/>
        </w:rPr>
        <w:tab/>
        <w:t>“立即”的拼音是：“lì jí”。在汉语中，“立即”是一个常用的词汇，用来表示立刻、马上，没有耽搁的意思。它由两个汉字组成：“立”和“即”，每个字都有其独特的发音。在拼音系统中，“立”读作“lì”，而“即”读作“jí”。这两个音节组合起来，就构成了“立即”的完整拼音。</w:t>
      </w:r>
    </w:p>
    <w:p w14:paraId="7D1A9F4E" w14:textId="77777777" w:rsidR="0034360C" w:rsidRDefault="0034360C">
      <w:pPr>
        <w:rPr>
          <w:rFonts w:hint="eastAsia"/>
        </w:rPr>
      </w:pPr>
    </w:p>
    <w:p w14:paraId="1DB75B93" w14:textId="77777777" w:rsidR="0034360C" w:rsidRDefault="0034360C">
      <w:pPr>
        <w:rPr>
          <w:rFonts w:hint="eastAsia"/>
        </w:rPr>
      </w:pPr>
    </w:p>
    <w:p w14:paraId="389BA23F" w14:textId="77777777" w:rsidR="0034360C" w:rsidRDefault="0034360C">
      <w:pPr>
        <w:rPr>
          <w:rFonts w:hint="eastAsia"/>
        </w:rPr>
      </w:pPr>
    </w:p>
    <w:p w14:paraId="7661C847" w14:textId="77777777" w:rsidR="0034360C" w:rsidRDefault="0034360C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4EEDD874" w14:textId="77777777" w:rsidR="0034360C" w:rsidRDefault="0034360C">
      <w:pPr>
        <w:rPr>
          <w:rFonts w:hint="eastAsia"/>
        </w:rPr>
      </w:pPr>
    </w:p>
    <w:p w14:paraId="2D28FEB5" w14:textId="77777777" w:rsidR="0034360C" w:rsidRDefault="0034360C">
      <w:pPr>
        <w:rPr>
          <w:rFonts w:hint="eastAsia"/>
        </w:rPr>
      </w:pPr>
    </w:p>
    <w:p w14:paraId="224CD2AB" w14:textId="77777777" w:rsidR="0034360C" w:rsidRDefault="0034360C">
      <w:pPr>
        <w:rPr>
          <w:rFonts w:hint="eastAsia"/>
        </w:rPr>
      </w:pPr>
      <w:r>
        <w:rPr>
          <w:rFonts w:hint="eastAsia"/>
        </w:rPr>
        <w:tab/>
        <w:t>拼音是现代汉语的标准音标系统，用于标注汉字的发音。它采用拉丁字母来表示汉语的声母、韵母以及声调，是学习汉语发音的重要工具。在“立即”的拼音“lì jí”中，“l”代表的是声母，“ì”和“í”则代表了带声调的韵母。声调是汉语中区分词义的重要特征，不同的声调可以改变一个词的意义。例如，“lì”是第四声，表示一种下降的语调；而“jí”也是第四声，同样表达了一种下降的语调。</w:t>
      </w:r>
    </w:p>
    <w:p w14:paraId="7E96E767" w14:textId="77777777" w:rsidR="0034360C" w:rsidRDefault="0034360C">
      <w:pPr>
        <w:rPr>
          <w:rFonts w:hint="eastAsia"/>
        </w:rPr>
      </w:pPr>
    </w:p>
    <w:p w14:paraId="51446B2A" w14:textId="77777777" w:rsidR="0034360C" w:rsidRDefault="0034360C">
      <w:pPr>
        <w:rPr>
          <w:rFonts w:hint="eastAsia"/>
        </w:rPr>
      </w:pPr>
    </w:p>
    <w:p w14:paraId="7219E3A5" w14:textId="77777777" w:rsidR="0034360C" w:rsidRDefault="0034360C">
      <w:pPr>
        <w:rPr>
          <w:rFonts w:hint="eastAsia"/>
        </w:rPr>
      </w:pPr>
    </w:p>
    <w:p w14:paraId="1E5C0C13" w14:textId="77777777" w:rsidR="0034360C" w:rsidRDefault="0034360C">
      <w:pPr>
        <w:rPr>
          <w:rFonts w:hint="eastAsia"/>
        </w:rPr>
      </w:pPr>
      <w:r>
        <w:rPr>
          <w:rFonts w:hint="eastAsia"/>
        </w:rPr>
        <w:tab/>
        <w:t>“立即”在实际应用中的重要性</w:t>
      </w:r>
    </w:p>
    <w:p w14:paraId="7F796E16" w14:textId="77777777" w:rsidR="0034360C" w:rsidRDefault="0034360C">
      <w:pPr>
        <w:rPr>
          <w:rFonts w:hint="eastAsia"/>
        </w:rPr>
      </w:pPr>
    </w:p>
    <w:p w14:paraId="2811FE4B" w14:textId="77777777" w:rsidR="0034360C" w:rsidRDefault="0034360C">
      <w:pPr>
        <w:rPr>
          <w:rFonts w:hint="eastAsia"/>
        </w:rPr>
      </w:pPr>
    </w:p>
    <w:p w14:paraId="42631A65" w14:textId="77777777" w:rsidR="0034360C" w:rsidRDefault="0034360C">
      <w:pPr>
        <w:rPr>
          <w:rFonts w:hint="eastAsia"/>
        </w:rPr>
      </w:pPr>
      <w:r>
        <w:rPr>
          <w:rFonts w:hint="eastAsia"/>
        </w:rPr>
        <w:tab/>
        <w:t>在日常交流和正式文件中，“立即”一词经常被使用，尤其是在需要强调行动迅速或紧迫感的场合。无论是口头表达还是书面沟通，“立即”都能有效地传达出说话人的意图，让对方明白事情的紧急程度。在中文写作和口语训练中，正确掌握“立即”的拼音对于提高语言表达能力也至关重要。</w:t>
      </w:r>
    </w:p>
    <w:p w14:paraId="4B75EBEC" w14:textId="77777777" w:rsidR="0034360C" w:rsidRDefault="0034360C">
      <w:pPr>
        <w:rPr>
          <w:rFonts w:hint="eastAsia"/>
        </w:rPr>
      </w:pPr>
    </w:p>
    <w:p w14:paraId="48EABFCC" w14:textId="77777777" w:rsidR="0034360C" w:rsidRDefault="0034360C">
      <w:pPr>
        <w:rPr>
          <w:rFonts w:hint="eastAsia"/>
        </w:rPr>
      </w:pPr>
    </w:p>
    <w:p w14:paraId="7A2C68F7" w14:textId="77777777" w:rsidR="0034360C" w:rsidRDefault="0034360C">
      <w:pPr>
        <w:rPr>
          <w:rFonts w:hint="eastAsia"/>
        </w:rPr>
      </w:pPr>
    </w:p>
    <w:p w14:paraId="22DA2847" w14:textId="77777777" w:rsidR="0034360C" w:rsidRDefault="0034360C">
      <w:pPr>
        <w:rPr>
          <w:rFonts w:hint="eastAsia"/>
        </w:rPr>
      </w:pPr>
      <w:r>
        <w:rPr>
          <w:rFonts w:hint="eastAsia"/>
        </w:rPr>
        <w:tab/>
        <w:t>如何练习和记忆“立即”的拼音</w:t>
      </w:r>
    </w:p>
    <w:p w14:paraId="2F1662B0" w14:textId="77777777" w:rsidR="0034360C" w:rsidRDefault="0034360C">
      <w:pPr>
        <w:rPr>
          <w:rFonts w:hint="eastAsia"/>
        </w:rPr>
      </w:pPr>
    </w:p>
    <w:p w14:paraId="64BF6E24" w14:textId="77777777" w:rsidR="0034360C" w:rsidRDefault="0034360C">
      <w:pPr>
        <w:rPr>
          <w:rFonts w:hint="eastAsia"/>
        </w:rPr>
      </w:pPr>
    </w:p>
    <w:p w14:paraId="27B89F56" w14:textId="77777777" w:rsidR="0034360C" w:rsidRDefault="0034360C">
      <w:pPr>
        <w:rPr>
          <w:rFonts w:hint="eastAsia"/>
        </w:rPr>
      </w:pPr>
      <w:r>
        <w:rPr>
          <w:rFonts w:hint="eastAsia"/>
        </w:rPr>
        <w:tab/>
        <w:t>对于初学者而言，记忆像“立即”这样的词语拼音可能会有些挑战。一个有效的方法是通过反复朗读来加深印象。可以尝试将“lì jí”这个拼音拆分开来，先单独练习每个音节的发音，然后再将它们连在一起念，直到能够流畅地读出整个词语。同时，结合具体的语境使用“立即”这个词，也能帮助更好地理解和记忆其正确的拼音发音。</w:t>
      </w:r>
    </w:p>
    <w:p w14:paraId="618511AE" w14:textId="77777777" w:rsidR="0034360C" w:rsidRDefault="0034360C">
      <w:pPr>
        <w:rPr>
          <w:rFonts w:hint="eastAsia"/>
        </w:rPr>
      </w:pPr>
    </w:p>
    <w:p w14:paraId="429DFA63" w14:textId="77777777" w:rsidR="0034360C" w:rsidRDefault="0034360C">
      <w:pPr>
        <w:rPr>
          <w:rFonts w:hint="eastAsia"/>
        </w:rPr>
      </w:pPr>
    </w:p>
    <w:p w14:paraId="06A443F1" w14:textId="77777777" w:rsidR="0034360C" w:rsidRDefault="0034360C">
      <w:pPr>
        <w:rPr>
          <w:rFonts w:hint="eastAsia"/>
        </w:rPr>
      </w:pPr>
    </w:p>
    <w:p w14:paraId="3478E3A1" w14:textId="77777777" w:rsidR="0034360C" w:rsidRDefault="0034360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339BFCB" w14:textId="77777777" w:rsidR="0034360C" w:rsidRDefault="0034360C">
      <w:pPr>
        <w:rPr>
          <w:rFonts w:hint="eastAsia"/>
        </w:rPr>
      </w:pPr>
    </w:p>
    <w:p w14:paraId="5048619D" w14:textId="77777777" w:rsidR="0034360C" w:rsidRDefault="0034360C">
      <w:pPr>
        <w:rPr>
          <w:rFonts w:hint="eastAsia"/>
        </w:rPr>
      </w:pPr>
    </w:p>
    <w:p w14:paraId="0AC9CCC9" w14:textId="77777777" w:rsidR="0034360C" w:rsidRDefault="0034360C">
      <w:pPr>
        <w:rPr>
          <w:rFonts w:hint="eastAsia"/>
        </w:rPr>
      </w:pPr>
      <w:r>
        <w:rPr>
          <w:rFonts w:hint="eastAsia"/>
        </w:rPr>
        <w:tab/>
        <w:t>掌握“立即”的正确拼音不仅有助于提高个人的汉语水平，还能在日常生活和工作中发挥重要作用。通过了解拼音的基本构成、熟悉“立即”的含义及其应用场景，并采取有效的练习方法，相信每个人都能轻松学会“立即”的正确读法，从而更加自信地使用汉语进行交流。</w:t>
      </w:r>
    </w:p>
    <w:p w14:paraId="7FC44ED4" w14:textId="77777777" w:rsidR="0034360C" w:rsidRDefault="0034360C">
      <w:pPr>
        <w:rPr>
          <w:rFonts w:hint="eastAsia"/>
        </w:rPr>
      </w:pPr>
    </w:p>
    <w:p w14:paraId="0DFDDFBC" w14:textId="77777777" w:rsidR="0034360C" w:rsidRDefault="0034360C">
      <w:pPr>
        <w:rPr>
          <w:rFonts w:hint="eastAsia"/>
        </w:rPr>
      </w:pPr>
    </w:p>
    <w:p w14:paraId="56CC63D0" w14:textId="77777777" w:rsidR="0034360C" w:rsidRDefault="0034360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0D0993" w14:textId="5F7CEE3C" w:rsidR="007274BB" w:rsidRDefault="007274BB"/>
    <w:sectPr w:rsidR="007274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4BB"/>
    <w:rsid w:val="0034360C"/>
    <w:rsid w:val="007274BB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291B8B-3E82-4F4E-A64A-D688DF225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74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74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74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74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74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74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74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74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74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74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74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74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74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74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74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74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74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74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74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74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74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74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74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74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74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74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74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74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74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2025-01-21T03:37:00Z</dcterms:created>
  <dcterms:modified xsi:type="dcterms:W3CDTF">2025-01-21T03:37:00Z</dcterms:modified>
</cp:coreProperties>
</file>