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BD3C0" w14:textId="77777777" w:rsidR="00934B99" w:rsidRDefault="00934B99">
      <w:pPr>
        <w:rPr>
          <w:rFonts w:hint="eastAsia"/>
        </w:rPr>
      </w:pPr>
      <w:r>
        <w:rPr>
          <w:rFonts w:hint="eastAsia"/>
        </w:rPr>
        <w:t>立正的拼音：Lì Zhèng“立正”一词，作为军事训练及日常生活中常见的口令，其拼音“Lì Zhèng”简洁而有力，不仅承载着规范身体姿态的指令，更蕴含着纪律严明、精神抖擞的深刻内涵。以下，我们将从多个角度深入解析“立正的拼音”背后的意义与价值。</w:t>
      </w:r>
    </w:p>
    <w:p w14:paraId="69806557" w14:textId="77777777" w:rsidR="00934B99" w:rsidRDefault="00934B99">
      <w:pPr>
        <w:rPr>
          <w:rFonts w:hint="eastAsia"/>
        </w:rPr>
      </w:pPr>
      <w:r>
        <w:rPr>
          <w:rFonts w:hint="eastAsia"/>
        </w:rPr>
        <w:t>一、拼音解析与发音特点“Lì Zhèng”这一拼音组合，由声母“Lì”和“Zhèng”构成，发音时，先以舌尖轻抵上齿龈后部，发出清晰的边音“L”，随后迅速过渡到“Zhèng”的发音，其中“Zh”为舌尖后音，需与硬腭前部接触并产生摩擦，而“èng”则是鼻音韵尾，发音时需闭合鼻腔通道，使气流从鼻腔逸出。整个发音过程流畅而有力，恰如“立正”口令本身所传达的坚定与果敢。</w:t>
      </w:r>
    </w:p>
    <w:p w14:paraId="48F62FCC" w14:textId="77777777" w:rsidR="00934B99" w:rsidRDefault="00934B99">
      <w:pPr>
        <w:rPr>
          <w:rFonts w:hint="eastAsia"/>
        </w:rPr>
      </w:pPr>
      <w:r>
        <w:rPr>
          <w:rFonts w:hint="eastAsia"/>
        </w:rPr>
        <w:t>二、立正动作的标准与意义“立正”作为军事训练中的基础动作，要求身体保持直立，两脚并拢，双手自然下垂紧贴裤缝，目视前方，精神集中。这一动作不仅是对身体姿态的规范，更是对军人纪律性、服从性和集体荣誉感的培养。在日常生活中，“立正”也常被用作表达尊重、严肃场合的站姿标准，体现了人们对秩序、规则的尊重与遵守。</w:t>
      </w:r>
    </w:p>
    <w:p w14:paraId="031B4A85" w14:textId="77777777" w:rsidR="00934B99" w:rsidRDefault="00934B99">
      <w:pPr>
        <w:rPr>
          <w:rFonts w:hint="eastAsia"/>
        </w:rPr>
      </w:pPr>
      <w:r>
        <w:rPr>
          <w:rFonts w:hint="eastAsia"/>
        </w:rPr>
        <w:t>三、立正背后的精神内涵“立正”不仅仅是一个简单的动作或口令，它背后蕴含着丰富的精神内涵。它代表着一种坚定的信念和决心，无论面对何种困难和挑战，都能保持冷静、沉着应对；它象征着一种高度的责任感和使命感，时刻准备着为国家、为人民贡献自己的力量；它还体现了一种团结协作的精神，每一个“立正”的个体都是集体中不可或缺的一部分，共同维护着整体的稳定和和谐。</w:t>
      </w:r>
    </w:p>
    <w:p w14:paraId="7D896970" w14:textId="77777777" w:rsidR="00934B99" w:rsidRDefault="00934B99">
      <w:pPr>
        <w:rPr>
          <w:rFonts w:hint="eastAsia"/>
        </w:rPr>
      </w:pPr>
      <w:r>
        <w:rPr>
          <w:rFonts w:hint="eastAsia"/>
        </w:rPr>
        <w:t>四、立正在现代社会中的应用随着时代的发展，“立正”这一动作和口令已经超越了军事领域的范畴，广泛应用于社会生活的各个方面。在学校教育中，“立正”被用作培养学生纪律性和集体荣誉感的重要手段；在公共场合中，“立正”则成为表达尊重、严肃氛围的标志性动作；在企业文化建设中，“立正”精神也被赋予了新的内涵，成为激励员工团结协作、共同奋斗的重要动力。</w:t>
      </w:r>
    </w:p>
    <w:p w14:paraId="3B66B229" w14:textId="77777777" w:rsidR="00934B99" w:rsidRDefault="00934B99">
      <w:pPr>
        <w:rPr>
          <w:rFonts w:hint="eastAsia"/>
        </w:rPr>
      </w:pPr>
      <w:r>
        <w:rPr>
          <w:rFonts w:hint="eastAsia"/>
        </w:rPr>
        <w:t>最后的总结“立正的拼音——Lì Zhèng”不仅是一个简单的音节组合，更是对一种精神状态的生动诠释。它代表着坚定、果敢、责任、使命和团结等美好品质，是我们在追求个人成长和社会进步过程中不可或缺的精神支柱。让我们在每一次“立正”中，都能感受到那份来自内心深处的力量与信念，勇往直前，不断前行。</w:t>
      </w:r>
    </w:p>
    <w:p w14:paraId="02A74A50" w14:textId="77777777" w:rsidR="00934B99" w:rsidRDefault="00934B99">
      <w:pPr>
        <w:rPr>
          <w:rFonts w:hint="eastAsia"/>
        </w:rPr>
      </w:pPr>
    </w:p>
    <w:p w14:paraId="6B373E2A" w14:textId="77777777" w:rsidR="00934B99" w:rsidRDefault="00934B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E80EFC" w14:textId="66DA9948" w:rsidR="001D53B7" w:rsidRDefault="001D53B7"/>
    <w:sectPr w:rsidR="001D5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B7"/>
    <w:rsid w:val="001D53B7"/>
    <w:rsid w:val="00934B99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1CFD8-22BF-42F8-9348-1AA2AD8F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3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3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3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3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3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3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3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3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3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3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3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3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3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3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3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3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3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3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3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3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3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3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3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