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2171" w14:textId="77777777" w:rsidR="00633AF1" w:rsidRDefault="00633AF1">
      <w:pPr>
        <w:rPr>
          <w:rFonts w:hint="eastAsia"/>
        </w:rPr>
      </w:pPr>
    </w:p>
    <w:p w14:paraId="45C33EB3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立马拼音怎么拼写</w:t>
      </w:r>
    </w:p>
    <w:p w14:paraId="0AC68E17" w14:textId="77777777" w:rsidR="00633AF1" w:rsidRDefault="00633AF1">
      <w:pPr>
        <w:rPr>
          <w:rFonts w:hint="eastAsia"/>
        </w:rPr>
      </w:pPr>
    </w:p>
    <w:p w14:paraId="535DB665" w14:textId="77777777" w:rsidR="00633AF1" w:rsidRDefault="00633AF1">
      <w:pPr>
        <w:rPr>
          <w:rFonts w:hint="eastAsia"/>
        </w:rPr>
      </w:pPr>
    </w:p>
    <w:p w14:paraId="0D03FE49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在汉语拼音中，“立马”一词的正确拼写为“lìmǎ”。汉语拼音是一种根据汉字读音制定的拉丁字母拼写系统，用于标注汉字的标准发音。它不仅是学习普通话的重要工具，也是对外汉语教学的基础之一。通过汉语拼音，人们可以准确地掌握汉字的发音规则，这对于非母语者来说尤为重要。</w:t>
      </w:r>
    </w:p>
    <w:p w14:paraId="2044FD17" w14:textId="77777777" w:rsidR="00633AF1" w:rsidRDefault="00633AF1">
      <w:pPr>
        <w:rPr>
          <w:rFonts w:hint="eastAsia"/>
        </w:rPr>
      </w:pPr>
    </w:p>
    <w:p w14:paraId="5E05CCD7" w14:textId="77777777" w:rsidR="00633AF1" w:rsidRDefault="00633AF1">
      <w:pPr>
        <w:rPr>
          <w:rFonts w:hint="eastAsia"/>
        </w:rPr>
      </w:pPr>
    </w:p>
    <w:p w14:paraId="7E07F77D" w14:textId="77777777" w:rsidR="00633AF1" w:rsidRDefault="00633AF1">
      <w:pPr>
        <w:rPr>
          <w:rFonts w:hint="eastAsia"/>
        </w:rPr>
      </w:pPr>
    </w:p>
    <w:p w14:paraId="4B56A7C8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立马的含义与使用</w:t>
      </w:r>
    </w:p>
    <w:p w14:paraId="0C81F615" w14:textId="77777777" w:rsidR="00633AF1" w:rsidRDefault="00633AF1">
      <w:pPr>
        <w:rPr>
          <w:rFonts w:hint="eastAsia"/>
        </w:rPr>
      </w:pPr>
    </w:p>
    <w:p w14:paraId="18A838DF" w14:textId="77777777" w:rsidR="00633AF1" w:rsidRDefault="00633AF1">
      <w:pPr>
        <w:rPr>
          <w:rFonts w:hint="eastAsia"/>
        </w:rPr>
      </w:pPr>
    </w:p>
    <w:p w14:paraId="64DB0C86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“立马”一词在中文中的意思是立刻、马上，用来表达某件事情需要立即进行或完成的态度。例如，在日常对话中，我们可以说：“我立马就来”，表示自己会立刻前往某个地方或开始做某件事情。这个词语不仅体现了说话人的决心和效率，也反映了中文表达中的一种急迫感或是对时间紧迫性的强调。</w:t>
      </w:r>
    </w:p>
    <w:p w14:paraId="36C1F0CA" w14:textId="77777777" w:rsidR="00633AF1" w:rsidRDefault="00633AF1">
      <w:pPr>
        <w:rPr>
          <w:rFonts w:hint="eastAsia"/>
        </w:rPr>
      </w:pPr>
    </w:p>
    <w:p w14:paraId="1B17432B" w14:textId="77777777" w:rsidR="00633AF1" w:rsidRDefault="00633AF1">
      <w:pPr>
        <w:rPr>
          <w:rFonts w:hint="eastAsia"/>
        </w:rPr>
      </w:pPr>
    </w:p>
    <w:p w14:paraId="39AD60B1" w14:textId="77777777" w:rsidR="00633AF1" w:rsidRDefault="00633AF1">
      <w:pPr>
        <w:rPr>
          <w:rFonts w:hint="eastAsia"/>
        </w:rPr>
      </w:pPr>
    </w:p>
    <w:p w14:paraId="37C62C17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46B5EAD9" w14:textId="77777777" w:rsidR="00633AF1" w:rsidRDefault="00633AF1">
      <w:pPr>
        <w:rPr>
          <w:rFonts w:hint="eastAsia"/>
        </w:rPr>
      </w:pPr>
    </w:p>
    <w:p w14:paraId="1DE7A6C6" w14:textId="77777777" w:rsidR="00633AF1" w:rsidRDefault="00633AF1">
      <w:pPr>
        <w:rPr>
          <w:rFonts w:hint="eastAsia"/>
        </w:rPr>
      </w:pPr>
    </w:p>
    <w:p w14:paraId="1EC5180D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汉语拼音对于学习中文的人来说至关重要，它不仅帮助初学者正确发音，还能辅助记忆汉字。通过学习汉语拼音，学习者能够更好地理解中文的声调变化，这对于掌握标准普通话非常有帮助。汉语拼音还广泛应用于中文输入法中，使得人们可以通过键盘输入对应的拼音来快速打出汉字，极大地提高了文字输入的效率。</w:t>
      </w:r>
    </w:p>
    <w:p w14:paraId="2F8B3BD0" w14:textId="77777777" w:rsidR="00633AF1" w:rsidRDefault="00633AF1">
      <w:pPr>
        <w:rPr>
          <w:rFonts w:hint="eastAsia"/>
        </w:rPr>
      </w:pPr>
    </w:p>
    <w:p w14:paraId="24CCDB35" w14:textId="77777777" w:rsidR="00633AF1" w:rsidRDefault="00633AF1">
      <w:pPr>
        <w:rPr>
          <w:rFonts w:hint="eastAsia"/>
        </w:rPr>
      </w:pPr>
    </w:p>
    <w:p w14:paraId="0B9566F1" w14:textId="77777777" w:rsidR="00633AF1" w:rsidRDefault="00633AF1">
      <w:pPr>
        <w:rPr>
          <w:rFonts w:hint="eastAsia"/>
        </w:rPr>
      </w:pPr>
    </w:p>
    <w:p w14:paraId="3B50AB5C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学习汉语拼音的小贴士</w:t>
      </w:r>
    </w:p>
    <w:p w14:paraId="1C99E0E1" w14:textId="77777777" w:rsidR="00633AF1" w:rsidRDefault="00633AF1">
      <w:pPr>
        <w:rPr>
          <w:rFonts w:hint="eastAsia"/>
        </w:rPr>
      </w:pPr>
    </w:p>
    <w:p w14:paraId="0E160DE1" w14:textId="77777777" w:rsidR="00633AF1" w:rsidRDefault="00633AF1">
      <w:pPr>
        <w:rPr>
          <w:rFonts w:hint="eastAsia"/>
        </w:rPr>
      </w:pPr>
    </w:p>
    <w:p w14:paraId="0B7663F8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对于想要学好汉语拼音的学习者来说，有几个小贴士可能会有所帮助。要熟悉每个字母及其组合的发音规律，这需要通过反复练习来实现。注意声调的变化，因为不同的声调代表着不同的意思，错误的声调可能会导致沟通障碍。多听多练是提高发音准确度的关键，可以通过观看中文视频、听中文歌曲等方式来增加语言环境的接触，从而提高自己的听力和口语能力。</w:t>
      </w:r>
    </w:p>
    <w:p w14:paraId="25D3E554" w14:textId="77777777" w:rsidR="00633AF1" w:rsidRDefault="00633AF1">
      <w:pPr>
        <w:rPr>
          <w:rFonts w:hint="eastAsia"/>
        </w:rPr>
      </w:pPr>
    </w:p>
    <w:p w14:paraId="33630B8A" w14:textId="77777777" w:rsidR="00633AF1" w:rsidRDefault="00633AF1">
      <w:pPr>
        <w:rPr>
          <w:rFonts w:hint="eastAsia"/>
        </w:rPr>
      </w:pPr>
    </w:p>
    <w:p w14:paraId="1D556FBE" w14:textId="77777777" w:rsidR="00633AF1" w:rsidRDefault="00633AF1">
      <w:pPr>
        <w:rPr>
          <w:rFonts w:hint="eastAsia"/>
        </w:rPr>
      </w:pPr>
    </w:p>
    <w:p w14:paraId="057B36F2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ADE72" w14:textId="77777777" w:rsidR="00633AF1" w:rsidRDefault="00633AF1">
      <w:pPr>
        <w:rPr>
          <w:rFonts w:hint="eastAsia"/>
        </w:rPr>
      </w:pPr>
    </w:p>
    <w:p w14:paraId="294D6082" w14:textId="77777777" w:rsidR="00633AF1" w:rsidRDefault="00633AF1">
      <w:pPr>
        <w:rPr>
          <w:rFonts w:hint="eastAsia"/>
        </w:rPr>
      </w:pPr>
    </w:p>
    <w:p w14:paraId="6F60269B" w14:textId="77777777" w:rsidR="00633AF1" w:rsidRDefault="00633AF1">
      <w:pPr>
        <w:rPr>
          <w:rFonts w:hint="eastAsia"/>
        </w:rPr>
      </w:pPr>
      <w:r>
        <w:rPr>
          <w:rFonts w:hint="eastAsia"/>
        </w:rPr>
        <w:tab/>
        <w:t>“立马”的拼音为“lìmǎ”，其含义为立刻、马上，是中文中一个表达急迫或迅速行动的常用词汇。学习汉语拼音不仅能帮助我们更好地掌握中文发音，还能促进中文交流的顺畅。希望上述内容能为正在学习中文的朋友提供一些有用的指导和帮助。</w:t>
      </w:r>
    </w:p>
    <w:p w14:paraId="1D2FC0D8" w14:textId="77777777" w:rsidR="00633AF1" w:rsidRDefault="00633AF1">
      <w:pPr>
        <w:rPr>
          <w:rFonts w:hint="eastAsia"/>
        </w:rPr>
      </w:pPr>
    </w:p>
    <w:p w14:paraId="182E4D40" w14:textId="77777777" w:rsidR="00633AF1" w:rsidRDefault="00633AF1">
      <w:pPr>
        <w:rPr>
          <w:rFonts w:hint="eastAsia"/>
        </w:rPr>
      </w:pPr>
    </w:p>
    <w:p w14:paraId="3577E327" w14:textId="77777777" w:rsidR="00633AF1" w:rsidRDefault="00633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004CB" w14:textId="60F516C8" w:rsidR="00F97AA3" w:rsidRDefault="00F97AA3"/>
    <w:sectPr w:rsidR="00F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3"/>
    <w:rsid w:val="00633AF1"/>
    <w:rsid w:val="00F97AA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B677E-A078-4CB8-95A9-09305AC9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