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C70E" w14:textId="77777777" w:rsidR="00A71E7A" w:rsidRDefault="00A71E7A">
      <w:pPr>
        <w:rPr>
          <w:rFonts w:hint="eastAsia"/>
        </w:rPr>
      </w:pPr>
      <w:r>
        <w:rPr>
          <w:rFonts w:hint="eastAsia"/>
        </w:rPr>
        <w:t>竖右弯钩的拼音本怎么写</w:t>
      </w:r>
    </w:p>
    <w:p w14:paraId="00087B9D" w14:textId="77777777" w:rsidR="00A71E7A" w:rsidRDefault="00A71E7A">
      <w:pPr>
        <w:rPr>
          <w:rFonts w:hint="eastAsia"/>
        </w:rPr>
      </w:pPr>
      <w:r>
        <w:rPr>
          <w:rFonts w:hint="eastAsia"/>
        </w:rPr>
        <w:t>汉字书写中，每一个笔画都有其特定的位置和形态，而这些笔画在组成汉字时遵循着一定的顺序。其中，“竖右弯钩”是一个较为特殊的笔画，在一些汉字中扮演着重要的角色。当我们在拼音本上练习这个笔画时，正确地书写它对于学习者来说至关重要。</w:t>
      </w:r>
    </w:p>
    <w:p w14:paraId="6609BC03" w14:textId="77777777" w:rsidR="00A71E7A" w:rsidRDefault="00A71E7A">
      <w:pPr>
        <w:rPr>
          <w:rFonts w:hint="eastAsia"/>
        </w:rPr>
      </w:pPr>
    </w:p>
    <w:p w14:paraId="7C6135BD" w14:textId="77777777" w:rsidR="00A71E7A" w:rsidRDefault="00A71E7A">
      <w:pPr>
        <w:rPr>
          <w:rFonts w:hint="eastAsia"/>
        </w:rPr>
      </w:pPr>
      <w:r>
        <w:rPr>
          <w:rFonts w:hint="eastAsia"/>
        </w:rPr>
        <w:t>了解“竖右弯钩”的特点</w:t>
      </w:r>
    </w:p>
    <w:p w14:paraId="6F9C9EB7" w14:textId="77777777" w:rsidR="00A71E7A" w:rsidRDefault="00A71E7A">
      <w:pPr>
        <w:rPr>
          <w:rFonts w:hint="eastAsia"/>
        </w:rPr>
      </w:pPr>
      <w:r>
        <w:rPr>
          <w:rFonts w:hint="eastAsia"/>
        </w:rPr>
        <w:t>要掌握“竖右弯钩”的书写方法，首先要理解它的特点。这一笔画从上至下垂直书写，到达一定位置后向右弯曲，并且以一个小钩结束。这个小钩的方向通常是指向右上方的。在不同的字体风格中，“竖右弯钩”的具体形态可能会有所不同，比如楷书中的它可能更加圆润流畅，而隶书中则可能更为方正。</w:t>
      </w:r>
    </w:p>
    <w:p w14:paraId="1A23BBDD" w14:textId="77777777" w:rsidR="00A71E7A" w:rsidRDefault="00A71E7A">
      <w:pPr>
        <w:rPr>
          <w:rFonts w:hint="eastAsia"/>
        </w:rPr>
      </w:pPr>
    </w:p>
    <w:p w14:paraId="34FD1E7C" w14:textId="77777777" w:rsidR="00A71E7A" w:rsidRDefault="00A71E7A">
      <w:pPr>
        <w:rPr>
          <w:rFonts w:hint="eastAsia"/>
        </w:rPr>
      </w:pPr>
      <w:r>
        <w:rPr>
          <w:rFonts w:hint="eastAsia"/>
        </w:rPr>
        <w:t>正确的起笔与收笔</w:t>
      </w:r>
    </w:p>
    <w:p w14:paraId="7BCD7A43" w14:textId="77777777" w:rsidR="00A71E7A" w:rsidRDefault="00A71E7A">
      <w:pPr>
        <w:rPr>
          <w:rFonts w:hint="eastAsia"/>
        </w:rPr>
      </w:pPr>
      <w:r>
        <w:rPr>
          <w:rFonts w:hint="eastAsia"/>
        </w:rPr>
        <w:t>当我们准备在拼音本上写下“竖右弯钩”时，应该首先找到合适的起始点。一般而言，我们会选择靠近田字格的左上角作为起笔之处。随着笔尖沿着纸张表面平稳移动，保持均匀的压力，直到达到预期的高度。此时，开始逐渐改变方向，使线条柔和地转向右侧，最后轻轻提起笔来形成那个标志性的小钩。这样的动作需要练习者的耐心与细心。</w:t>
      </w:r>
    </w:p>
    <w:p w14:paraId="4BF2CBC7" w14:textId="77777777" w:rsidR="00A71E7A" w:rsidRDefault="00A71E7A">
      <w:pPr>
        <w:rPr>
          <w:rFonts w:hint="eastAsia"/>
        </w:rPr>
      </w:pPr>
    </w:p>
    <w:p w14:paraId="2472B659" w14:textId="77777777" w:rsidR="00A71E7A" w:rsidRDefault="00A71E7A">
      <w:pPr>
        <w:rPr>
          <w:rFonts w:hint="eastAsia"/>
        </w:rPr>
      </w:pPr>
      <w:r>
        <w:rPr>
          <w:rFonts w:hint="eastAsia"/>
        </w:rPr>
        <w:t>练习时的小技巧</w:t>
      </w:r>
    </w:p>
    <w:p w14:paraId="2ACFCC73" w14:textId="77777777" w:rsidR="00A71E7A" w:rsidRDefault="00A71E7A">
      <w:pPr>
        <w:rPr>
          <w:rFonts w:hint="eastAsia"/>
        </w:rPr>
      </w:pPr>
      <w:r>
        <w:rPr>
          <w:rFonts w:hint="eastAsia"/>
        </w:rPr>
        <w:t>为了更好地掌握“竖右弯钩”的书写技巧，可以采用一些辅助工具或方法。例如，使用带有网格线的拼音本来帮助定位每个笔画的位置；或者借助轻柔的音乐创造一个放松的学习环境，从而提高专注度。还可以尝试用不同粗细的铅笔或毛笔进行练习，感受各种工具带来的不同效果。重要的是不断重复练习，直到能够自然流畅地写出满意的“竖右弯钩”。</w:t>
      </w:r>
    </w:p>
    <w:p w14:paraId="26B9CEA9" w14:textId="77777777" w:rsidR="00A71E7A" w:rsidRDefault="00A71E7A">
      <w:pPr>
        <w:rPr>
          <w:rFonts w:hint="eastAsia"/>
        </w:rPr>
      </w:pPr>
    </w:p>
    <w:p w14:paraId="64A46B21" w14:textId="77777777" w:rsidR="00A71E7A" w:rsidRDefault="00A71E7A">
      <w:pPr>
        <w:rPr>
          <w:rFonts w:hint="eastAsia"/>
        </w:rPr>
      </w:pPr>
      <w:r>
        <w:rPr>
          <w:rFonts w:hint="eastAsia"/>
        </w:rPr>
        <w:t>最后的总结与持续进步</w:t>
      </w:r>
    </w:p>
    <w:p w14:paraId="6EE91FC3" w14:textId="77777777" w:rsidR="00A71E7A" w:rsidRDefault="00A71E7A">
      <w:pPr>
        <w:rPr>
          <w:rFonts w:hint="eastAsia"/>
        </w:rPr>
      </w:pPr>
      <w:r>
        <w:rPr>
          <w:rFonts w:hint="eastAsia"/>
        </w:rPr>
        <w:t>“竖右弯钩”的正确书写是汉字学习过程中的一个重要环节。通过熟悉其特征、注意起笔和收笔的方式以及运用有效的练习策略，我们可以逐渐提升自己在这方面的技能。随着时间推移，你会发现自己的书写变得更加自信和美观。记住，书法是一门艺术，每一次练习都是对美的追求和探索。坚持下去，你会发现自己不仅掌握了“竖右弯钩”，更是在通往精通汉字书写的大道上迈出了坚实的一步。</w:t>
      </w:r>
    </w:p>
    <w:p w14:paraId="0F77075E" w14:textId="77777777" w:rsidR="00A71E7A" w:rsidRDefault="00A71E7A">
      <w:pPr>
        <w:rPr>
          <w:rFonts w:hint="eastAsia"/>
        </w:rPr>
      </w:pPr>
    </w:p>
    <w:p w14:paraId="2C5AEF88" w14:textId="77777777" w:rsidR="00A71E7A" w:rsidRDefault="00A71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C0856" w14:textId="64625B71" w:rsidR="00761BA9" w:rsidRDefault="00761BA9"/>
    <w:sectPr w:rsidR="0076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9"/>
    <w:rsid w:val="00761BA9"/>
    <w:rsid w:val="009442F6"/>
    <w:rsid w:val="00A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4AE41-2E28-4BD9-BB2F-9F74044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