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4018" w14:textId="77777777" w:rsidR="00C57173" w:rsidRDefault="00C57173">
      <w:pPr>
        <w:rPr>
          <w:rFonts w:hint="eastAsia"/>
        </w:rPr>
      </w:pPr>
      <w:r>
        <w:rPr>
          <w:rFonts w:hint="eastAsia"/>
        </w:rPr>
        <w:t>竖折竖弯的拼音怎么写</w:t>
      </w:r>
    </w:p>
    <w:p w14:paraId="550E2083" w14:textId="77777777" w:rsidR="00C57173" w:rsidRDefault="00C57173">
      <w:pPr>
        <w:rPr>
          <w:rFonts w:hint="eastAsia"/>
        </w:rPr>
      </w:pPr>
      <w:r>
        <w:rPr>
          <w:rFonts w:hint="eastAsia"/>
        </w:rPr>
        <w:t>在汉字的学习过程中，了解和掌握笔画及其正确的书写顺序是至关重要的。今天我们要讨论的是“竖折竖弯”这一特定笔画组合的拼音表达方式。对于许多初学者来说，理解和正确发音这些术语可能是一项挑战，因此本文旨在提供一个清晰且易于理解的指南。</w:t>
      </w:r>
    </w:p>
    <w:p w14:paraId="5DE5FC80" w14:textId="77777777" w:rsidR="00C57173" w:rsidRDefault="00C57173">
      <w:pPr>
        <w:rPr>
          <w:rFonts w:hint="eastAsia"/>
        </w:rPr>
      </w:pPr>
    </w:p>
    <w:p w14:paraId="449C04F4" w14:textId="77777777" w:rsidR="00C57173" w:rsidRDefault="00C57173">
      <w:pPr>
        <w:rPr>
          <w:rFonts w:hint="eastAsia"/>
        </w:rPr>
      </w:pPr>
      <w:r>
        <w:rPr>
          <w:rFonts w:hint="eastAsia"/>
        </w:rPr>
        <w:t>竖折竖弯的基本概念</w:t>
      </w:r>
    </w:p>
    <w:p w14:paraId="4F8BD624" w14:textId="77777777" w:rsidR="00C57173" w:rsidRDefault="00C57173">
      <w:pPr>
        <w:rPr>
          <w:rFonts w:hint="eastAsia"/>
        </w:rPr>
      </w:pPr>
      <w:r>
        <w:rPr>
          <w:rFonts w:hint="eastAsia"/>
        </w:rPr>
        <w:t>“竖折竖弯”并不是一个标准的汉语词汇，而是根据汉字中某些特定笔画形状的形象描述。具体而言，“竖”指的是从上到下的直线笔画，“折”是指笔画方向发生改变的位置，而“竖弯”则表示先垂直向下再弯曲的部分。这种描述有助于学习者更好地记忆和练习复杂的汉字。</w:t>
      </w:r>
    </w:p>
    <w:p w14:paraId="041DBA68" w14:textId="77777777" w:rsidR="00C57173" w:rsidRDefault="00C57173">
      <w:pPr>
        <w:rPr>
          <w:rFonts w:hint="eastAsia"/>
        </w:rPr>
      </w:pPr>
    </w:p>
    <w:p w14:paraId="1A0D4DF6" w14:textId="77777777" w:rsidR="00C57173" w:rsidRDefault="00C57173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500854B" w14:textId="77777777" w:rsidR="00C57173" w:rsidRDefault="00C57173">
      <w:pPr>
        <w:rPr>
          <w:rFonts w:hint="eastAsia"/>
        </w:rPr>
      </w:pPr>
      <w:r>
        <w:rPr>
          <w:rFonts w:hint="eastAsia"/>
        </w:rPr>
        <w:t>汉字的拼音由声母、韵母以及声调三部分组成。对于“竖折竖弯”这样的描述性词语，我们可以尝试将其拆解为更基础的汉语元素来拼读。例如，“竖”的拼音是“shù”，“折”的拼音是“zhé”，“弯”的拼音则是“wān”。将这些拼音连在一起，并不能直接形成一个完整的拼音单词，因为它们代表的是不同的笔画特征。</w:t>
      </w:r>
    </w:p>
    <w:p w14:paraId="1C7897D8" w14:textId="77777777" w:rsidR="00C57173" w:rsidRDefault="00C57173">
      <w:pPr>
        <w:rPr>
          <w:rFonts w:hint="eastAsia"/>
        </w:rPr>
      </w:pPr>
    </w:p>
    <w:p w14:paraId="3A16E55B" w14:textId="77777777" w:rsidR="00C57173" w:rsidRDefault="00C57173">
      <w:pPr>
        <w:rPr>
          <w:rFonts w:hint="eastAsia"/>
        </w:rPr>
      </w:pPr>
      <w:r>
        <w:rPr>
          <w:rFonts w:hint="eastAsia"/>
        </w:rPr>
        <w:t>实际应用中的处理方法</w:t>
      </w:r>
    </w:p>
    <w:p w14:paraId="40FFD677" w14:textId="77777777" w:rsidR="00C57173" w:rsidRDefault="00C57173">
      <w:pPr>
        <w:rPr>
          <w:rFonts w:hint="eastAsia"/>
        </w:rPr>
      </w:pPr>
      <w:r>
        <w:rPr>
          <w:rFonts w:hint="eastAsia"/>
        </w:rPr>
        <w:t>尽管“竖折竖弯”没有一个固定的拼音表达，但在教学或交流中，人们通常会采用上述单独字的拼音来指代相应的笔画。例如，在讲解某个字的具体写法时，教师可能会说：“这个字的第一笔是‘竖’（shù），接着是‘折’（zhé），然后是一个‘竖弯’（shù wān）。” 这种方式不仅能够准确传达信息，还能帮助学生建立起对汉字结构的直观认识。</w:t>
      </w:r>
    </w:p>
    <w:p w14:paraId="16BE80B5" w14:textId="77777777" w:rsidR="00C57173" w:rsidRDefault="00C57173">
      <w:pPr>
        <w:rPr>
          <w:rFonts w:hint="eastAsia"/>
        </w:rPr>
      </w:pPr>
    </w:p>
    <w:p w14:paraId="614DF77A" w14:textId="77777777" w:rsidR="00C57173" w:rsidRDefault="00C57173">
      <w:pPr>
        <w:rPr>
          <w:rFonts w:hint="eastAsia"/>
        </w:rPr>
      </w:pPr>
      <w:r>
        <w:rPr>
          <w:rFonts w:hint="eastAsia"/>
        </w:rPr>
        <w:t>学习建议</w:t>
      </w:r>
    </w:p>
    <w:p w14:paraId="53A41832" w14:textId="77777777" w:rsidR="00C57173" w:rsidRDefault="00C57173">
      <w:pPr>
        <w:rPr>
          <w:rFonts w:hint="eastAsia"/>
        </w:rPr>
      </w:pPr>
      <w:r>
        <w:rPr>
          <w:rFonts w:hint="eastAsia"/>
        </w:rPr>
        <w:t>为了更好地掌握汉字书写技巧，建议学习者多做练习，特别是通过观察和模仿范例来熟悉各种笔画的形态与顺序。利用现代技术手段如在线课程、教育软件等资源也能极大提高学习效率。记住，耐心和持续的练习是掌握任何技能的关键。</w:t>
      </w:r>
    </w:p>
    <w:p w14:paraId="2F4970F6" w14:textId="77777777" w:rsidR="00C57173" w:rsidRDefault="00C57173">
      <w:pPr>
        <w:rPr>
          <w:rFonts w:hint="eastAsia"/>
        </w:rPr>
      </w:pPr>
    </w:p>
    <w:p w14:paraId="4234B5A1" w14:textId="77777777" w:rsidR="00C57173" w:rsidRDefault="00C57173">
      <w:pPr>
        <w:rPr>
          <w:rFonts w:hint="eastAsia"/>
        </w:rPr>
      </w:pPr>
      <w:r>
        <w:rPr>
          <w:rFonts w:hint="eastAsia"/>
        </w:rPr>
        <w:t>最后的总结</w:t>
      </w:r>
    </w:p>
    <w:p w14:paraId="301B9DC3" w14:textId="77777777" w:rsidR="00C57173" w:rsidRDefault="00C57173">
      <w:pPr>
        <w:rPr>
          <w:rFonts w:hint="eastAsia"/>
        </w:rPr>
      </w:pPr>
      <w:r>
        <w:rPr>
          <w:rFonts w:hint="eastAsia"/>
        </w:rPr>
        <w:t>虽然我们无法给出“竖折竖弯”作为一个整体的拼音形式，但通过对每个组成部分的理解和学习，可以有效地增强对汉字笔画的认识。希望这篇文章能为你提供有价值的信息，并激励你在汉字学习之旅中继续前进。</w:t>
      </w:r>
    </w:p>
    <w:p w14:paraId="020C26E6" w14:textId="77777777" w:rsidR="00C57173" w:rsidRDefault="00C57173">
      <w:pPr>
        <w:rPr>
          <w:rFonts w:hint="eastAsia"/>
        </w:rPr>
      </w:pPr>
    </w:p>
    <w:p w14:paraId="67E5A831" w14:textId="77777777" w:rsidR="00C57173" w:rsidRDefault="00C57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6A23" w14:textId="77777777" w:rsidR="00C57173" w:rsidRDefault="00C57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AAEEF" w14:textId="70725583" w:rsidR="005456AE" w:rsidRDefault="005456AE"/>
    <w:sectPr w:rsidR="0054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AE"/>
    <w:rsid w:val="005456AE"/>
    <w:rsid w:val="009442F6"/>
    <w:rsid w:val="00C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8A92-9016-4F53-8863-19F7DAAB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