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DE76" w14:textId="77777777" w:rsidR="005B2681" w:rsidRDefault="005B2681">
      <w:pPr>
        <w:rPr>
          <w:rFonts w:hint="eastAsia"/>
        </w:rPr>
      </w:pPr>
      <w:r>
        <w:rPr>
          <w:rFonts w:hint="eastAsia"/>
        </w:rPr>
        <w:t>竖组词与的拼音</w:t>
      </w:r>
    </w:p>
    <w:p w14:paraId="251F366E" w14:textId="77777777" w:rsidR="005B2681" w:rsidRDefault="005B2681">
      <w:pPr>
        <w:rPr>
          <w:rFonts w:hint="eastAsia"/>
        </w:rPr>
      </w:pPr>
      <w:r>
        <w:rPr>
          <w:rFonts w:hint="eastAsia"/>
        </w:rPr>
        <w:t>在汉语学习中，理解汉字的结构和掌握词汇的拼写是两大核心内容。其中，“竖”字作为基础汉字之一，在不同的组合中形成了丰富的词汇。本文将围绕“竖”的组词及其拼音展开讨论，旨在帮助读者更深入地了解这一汉字的魅力。</w:t>
      </w:r>
    </w:p>
    <w:p w14:paraId="46A6359D" w14:textId="77777777" w:rsidR="005B2681" w:rsidRDefault="005B2681">
      <w:pPr>
        <w:rPr>
          <w:rFonts w:hint="eastAsia"/>
        </w:rPr>
      </w:pPr>
    </w:p>
    <w:p w14:paraId="17E3CD6D" w14:textId="77777777" w:rsidR="005B2681" w:rsidRDefault="005B2681">
      <w:pPr>
        <w:rPr>
          <w:rFonts w:hint="eastAsia"/>
        </w:rPr>
      </w:pPr>
      <w:r>
        <w:rPr>
          <w:rFonts w:hint="eastAsia"/>
        </w:rPr>
        <w:t>竖的基本信息</w:t>
      </w:r>
    </w:p>
    <w:p w14:paraId="2A2941EB" w14:textId="77777777" w:rsidR="005B2681" w:rsidRDefault="005B2681">
      <w:pPr>
        <w:rPr>
          <w:rFonts w:hint="eastAsia"/>
        </w:rPr>
      </w:pPr>
      <w:r>
        <w:rPr>
          <w:rFonts w:hint="eastAsia"/>
        </w:rPr>
        <w:t>让我们简要了解一下“竖”这个字。竖，读作shù（第四声），指的是垂直或立起来的意思。在汉字书写中，竖画是指从上至下的一笔，它不仅是构成汉字的重要元素，也是书法艺术中的基本笔画之一。</w:t>
      </w:r>
    </w:p>
    <w:p w14:paraId="27D79450" w14:textId="77777777" w:rsidR="005B2681" w:rsidRDefault="005B2681">
      <w:pPr>
        <w:rPr>
          <w:rFonts w:hint="eastAsia"/>
        </w:rPr>
      </w:pPr>
    </w:p>
    <w:p w14:paraId="7FAE5F84" w14:textId="77777777" w:rsidR="005B2681" w:rsidRDefault="005B2681">
      <w:pPr>
        <w:rPr>
          <w:rFonts w:hint="eastAsia"/>
        </w:rPr>
      </w:pPr>
      <w:r>
        <w:rPr>
          <w:rFonts w:hint="eastAsia"/>
        </w:rPr>
        <w:t>以“竖”为基础的常见组词</w:t>
      </w:r>
    </w:p>
    <w:p w14:paraId="6BC70C0F" w14:textId="77777777" w:rsidR="005B2681" w:rsidRDefault="005B2681">
      <w:pPr>
        <w:rPr>
          <w:rFonts w:hint="eastAsia"/>
        </w:rPr>
      </w:pPr>
      <w:r>
        <w:rPr>
          <w:rFonts w:hint="eastAsia"/>
        </w:rPr>
        <w:t>基于“竖”的含义，我们可以构建出许多有意义的词汇。例如，“竖立”，其拼音为shù lì，意指把物体直立起来；“竖琴”，拼音为shù qín，是一种弦乐器，其外形特点即是由多个竖直排列的弦组成；还有“竖井”，拼音为shù jǐng，通常指垂直挖掘的矿井或地下通道。</w:t>
      </w:r>
    </w:p>
    <w:p w14:paraId="39D22B8E" w14:textId="77777777" w:rsidR="005B2681" w:rsidRDefault="005B2681">
      <w:pPr>
        <w:rPr>
          <w:rFonts w:hint="eastAsia"/>
        </w:rPr>
      </w:pPr>
    </w:p>
    <w:p w14:paraId="29EA2144" w14:textId="77777777" w:rsidR="005B2681" w:rsidRDefault="005B2681">
      <w:pPr>
        <w:rPr>
          <w:rFonts w:hint="eastAsia"/>
        </w:rPr>
      </w:pPr>
      <w:r>
        <w:rPr>
          <w:rFonts w:hint="eastAsia"/>
        </w:rPr>
        <w:t>组词中的文化内涵</w:t>
      </w:r>
    </w:p>
    <w:p w14:paraId="3DC32CF9" w14:textId="77777777" w:rsidR="005B2681" w:rsidRDefault="005B2681">
      <w:pPr>
        <w:rPr>
          <w:rFonts w:hint="eastAsia"/>
        </w:rPr>
      </w:pPr>
      <w:r>
        <w:rPr>
          <w:rFonts w:hint="eastAsia"/>
        </w:rPr>
        <w:t>通过这些组词，我们不仅可以学到语言知识，还能一窥背后的文化意义。比如，“竖立”不仅仅是一个物理动作，还象征着一种精神状态——坚定不移、挺拔向上。而“竖琴”，除了是一种乐器之外，它的美妙音色也常常被用来比喻优雅、和谐的声音。</w:t>
      </w:r>
    </w:p>
    <w:p w14:paraId="58C29DB8" w14:textId="77777777" w:rsidR="005B2681" w:rsidRDefault="005B2681">
      <w:pPr>
        <w:rPr>
          <w:rFonts w:hint="eastAsia"/>
        </w:rPr>
      </w:pPr>
    </w:p>
    <w:p w14:paraId="7CB3D3CD" w14:textId="77777777" w:rsidR="005B2681" w:rsidRDefault="005B2681">
      <w:pPr>
        <w:rPr>
          <w:rFonts w:hint="eastAsia"/>
        </w:rPr>
      </w:pPr>
      <w:r>
        <w:rPr>
          <w:rFonts w:hint="eastAsia"/>
        </w:rPr>
        <w:t>学习“竖”相关词汇的方法</w:t>
      </w:r>
    </w:p>
    <w:p w14:paraId="17AB8C0E" w14:textId="77777777" w:rsidR="005B2681" w:rsidRDefault="005B2681">
      <w:pPr>
        <w:rPr>
          <w:rFonts w:hint="eastAsia"/>
        </w:rPr>
      </w:pPr>
      <w:r>
        <w:rPr>
          <w:rFonts w:hint="eastAsia"/>
        </w:rPr>
        <w:t>对于汉语学习者来说，学习像“竖”这样的基础汉字及其衍生词汇是非常重要的。可以通过制作词汇卡片来记忆每个词的意义和发音，也可以尝试在日常对话中使用这些新学的词汇，从而加深印象。阅读包含这些词汇的文章或故事也是一个不错的选择，这样可以更好地理解它们在不同语境下的用法。</w:t>
      </w:r>
    </w:p>
    <w:p w14:paraId="515333EF" w14:textId="77777777" w:rsidR="005B2681" w:rsidRDefault="005B2681">
      <w:pPr>
        <w:rPr>
          <w:rFonts w:hint="eastAsia"/>
        </w:rPr>
      </w:pPr>
    </w:p>
    <w:p w14:paraId="08A29D17" w14:textId="77777777" w:rsidR="005B2681" w:rsidRDefault="005B2681">
      <w:pPr>
        <w:rPr>
          <w:rFonts w:hint="eastAsia"/>
        </w:rPr>
      </w:pPr>
      <w:r>
        <w:rPr>
          <w:rFonts w:hint="eastAsia"/>
        </w:rPr>
        <w:t>最后的总结</w:t>
      </w:r>
    </w:p>
    <w:p w14:paraId="4D4F7C5D" w14:textId="77777777" w:rsidR="005B2681" w:rsidRDefault="005B2681">
      <w:pPr>
        <w:rPr>
          <w:rFonts w:hint="eastAsia"/>
        </w:rPr>
      </w:pPr>
      <w:r>
        <w:rPr>
          <w:rFonts w:hint="eastAsia"/>
        </w:rPr>
        <w:t>通过对“竖”字及其组成的词汇的学习，我们不仅能够增加自己的汉语词汇量，更能从中体会到汉字文化的博大精深。希望本文能激发您对汉语学习的兴趣，并鼓励您不断探索更多关于汉字的知识。</w:t>
      </w:r>
    </w:p>
    <w:p w14:paraId="5211FF29" w14:textId="77777777" w:rsidR="005B2681" w:rsidRDefault="005B2681">
      <w:pPr>
        <w:rPr>
          <w:rFonts w:hint="eastAsia"/>
        </w:rPr>
      </w:pPr>
    </w:p>
    <w:p w14:paraId="3E8BEAEF" w14:textId="77777777" w:rsidR="005B2681" w:rsidRDefault="005B2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0182F" w14:textId="1776AB07" w:rsidR="00783A0C" w:rsidRDefault="00783A0C"/>
    <w:sectPr w:rsidR="0078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0C"/>
    <w:rsid w:val="005B2681"/>
    <w:rsid w:val="00783A0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863D-BAB5-4D14-ACBE-4793C28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