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44BEF" w14:textId="77777777" w:rsidR="00BD13AC" w:rsidRDefault="00BD13AC">
      <w:pPr>
        <w:rPr>
          <w:rFonts w:hint="eastAsia"/>
        </w:rPr>
      </w:pPr>
      <w:r>
        <w:rPr>
          <w:rFonts w:hint="eastAsia"/>
        </w:rPr>
        <w:t>站和赞的拼音怎么写</w:t>
      </w:r>
    </w:p>
    <w:p w14:paraId="0FA4D031" w14:textId="77777777" w:rsidR="00BD13AC" w:rsidRDefault="00BD13AC">
      <w:pPr>
        <w:rPr>
          <w:rFonts w:hint="eastAsia"/>
        </w:rPr>
      </w:pPr>
      <w:r>
        <w:rPr>
          <w:rFonts w:hint="eastAsia"/>
        </w:rPr>
        <w:t>在汉语中，“站”和“赞”的拼音是学习中文发音的重要部分，它们不仅代表了汉字的读音，还承载着丰富的文化内涵。对于初学者而言，了解这些拼音有助于更准确地理解和使用汉语。首先我们来看“站”的拼音。</w:t>
      </w:r>
    </w:p>
    <w:p w14:paraId="10AB27F6" w14:textId="77777777" w:rsidR="00BD13AC" w:rsidRDefault="00BD13AC">
      <w:pPr>
        <w:rPr>
          <w:rFonts w:hint="eastAsia"/>
        </w:rPr>
      </w:pPr>
    </w:p>
    <w:p w14:paraId="62174683" w14:textId="77777777" w:rsidR="00BD13AC" w:rsidRDefault="00BD13AC">
      <w:pPr>
        <w:rPr>
          <w:rFonts w:hint="eastAsia"/>
        </w:rPr>
      </w:pPr>
      <w:r>
        <w:rPr>
          <w:rFonts w:hint="eastAsia"/>
        </w:rPr>
        <w:t>站字的拼音解析</w:t>
      </w:r>
    </w:p>
    <w:p w14:paraId="33599E03" w14:textId="77777777" w:rsidR="00BD13AC" w:rsidRDefault="00BD13AC">
      <w:pPr>
        <w:rPr>
          <w:rFonts w:hint="eastAsia"/>
        </w:rPr>
      </w:pPr>
      <w:r>
        <w:rPr>
          <w:rFonts w:hint="eastAsia"/>
        </w:rPr>
        <w:t>“站”字的拼音是 zhàn。它是一个第四声调的字，意味着发音时声音要从高到低快速下降。这个字经常出现在日常用语中，比如车站（zhàn chǎng）、站立（lì zhàn）等词汇。在古代，“站”有驿站的意思，是传递信息和休息的地方；而在现代汉语中，它的含义更加广泛，既可以指物理上的站立，也可以指一种精神状态或是立场。</w:t>
      </w:r>
    </w:p>
    <w:p w14:paraId="41061789" w14:textId="77777777" w:rsidR="00BD13AC" w:rsidRDefault="00BD13AC">
      <w:pPr>
        <w:rPr>
          <w:rFonts w:hint="eastAsia"/>
        </w:rPr>
      </w:pPr>
    </w:p>
    <w:p w14:paraId="208FFCCB" w14:textId="77777777" w:rsidR="00BD13AC" w:rsidRDefault="00BD13AC">
      <w:pPr>
        <w:rPr>
          <w:rFonts w:hint="eastAsia"/>
        </w:rPr>
      </w:pPr>
      <w:r>
        <w:rPr>
          <w:rFonts w:hint="eastAsia"/>
        </w:rPr>
        <w:t>赞字的拼音解析</w:t>
      </w:r>
    </w:p>
    <w:p w14:paraId="46778D15" w14:textId="77777777" w:rsidR="00BD13AC" w:rsidRDefault="00BD13AC">
      <w:pPr>
        <w:rPr>
          <w:rFonts w:hint="eastAsia"/>
        </w:rPr>
      </w:pPr>
      <w:r>
        <w:rPr>
          <w:rFonts w:hint="eastAsia"/>
        </w:rPr>
        <w:t>“赞”字的拼音为 zàn，同样也是第四声调。在表达上，它通常用来表示对某人或某事的赞同、赞美之意。例如，称赞（chēng zàn）、赞叹（zàn tàn）。在社交网络时代，“赞”字更是频繁出现，成为人们在网络上表达支持和喜爱的一种方式。一个小小的“赞”，可以传达出很多正面的情感和支持。</w:t>
      </w:r>
    </w:p>
    <w:p w14:paraId="170D444E" w14:textId="77777777" w:rsidR="00BD13AC" w:rsidRDefault="00BD13AC">
      <w:pPr>
        <w:rPr>
          <w:rFonts w:hint="eastAsia"/>
        </w:rPr>
      </w:pPr>
    </w:p>
    <w:p w14:paraId="36CAA506" w14:textId="77777777" w:rsidR="00BD13AC" w:rsidRDefault="00BD13AC">
      <w:pPr>
        <w:rPr>
          <w:rFonts w:hint="eastAsia"/>
        </w:rPr>
      </w:pPr>
      <w:r>
        <w:rPr>
          <w:rFonts w:hint="eastAsia"/>
        </w:rPr>
        <w:t>拼音的重要性</w:t>
      </w:r>
    </w:p>
    <w:p w14:paraId="5BF8696A" w14:textId="77777777" w:rsidR="00BD13AC" w:rsidRDefault="00BD13AC">
      <w:pPr>
        <w:rPr>
          <w:rFonts w:hint="eastAsia"/>
        </w:rPr>
      </w:pPr>
      <w:r>
        <w:rPr>
          <w:rFonts w:hint="eastAsia"/>
        </w:rPr>
        <w:t>拼音作为汉语的注音工具，对于汉语的学习者来说是非常重要的。它帮助人们正确地发出每个汉字的声音，尤其是在学习初期，拼音就像是打开汉语大门的一把钥匙。通过掌握正确的拼音，学习者能够更好地理解并记忆汉字，提高听说读写的能力。无论是“站”还是“赞”，准确的拼音都是正确交流的基础。</w:t>
      </w:r>
    </w:p>
    <w:p w14:paraId="2ACB4776" w14:textId="77777777" w:rsidR="00BD13AC" w:rsidRDefault="00BD13AC">
      <w:pPr>
        <w:rPr>
          <w:rFonts w:hint="eastAsia"/>
        </w:rPr>
      </w:pPr>
    </w:p>
    <w:p w14:paraId="23A0367D" w14:textId="77777777" w:rsidR="00BD13AC" w:rsidRDefault="00BD13AC">
      <w:pPr>
        <w:rPr>
          <w:rFonts w:hint="eastAsia"/>
        </w:rPr>
      </w:pPr>
      <w:r>
        <w:rPr>
          <w:rFonts w:hint="eastAsia"/>
        </w:rPr>
        <w:t>最后的总结</w:t>
      </w:r>
    </w:p>
    <w:p w14:paraId="2CC0F92E" w14:textId="77777777" w:rsidR="00BD13AC" w:rsidRDefault="00BD13AC">
      <w:pPr>
        <w:rPr>
          <w:rFonts w:hint="eastAsia"/>
        </w:rPr>
      </w:pPr>
      <w:r>
        <w:rPr>
          <w:rFonts w:hint="eastAsia"/>
        </w:rPr>
        <w:t>“站”和“赞”的拼音分别是 zhàn 和 zàn。这两个字虽然简单，但在日常生活和文化交流中扮演着不可或缺的角色。无论是用于描述实际的动作，还是表达情感态度，它们都以独特的魅力展现着汉语的魅力。对于想要深入了解中国语言文化的朋友们来说，学习像“站”和“赞”这样的基础汉字及其拼音，无疑是迈向流利汉语的一大步。</w:t>
      </w:r>
    </w:p>
    <w:p w14:paraId="3D934B2B" w14:textId="77777777" w:rsidR="00BD13AC" w:rsidRDefault="00BD13AC">
      <w:pPr>
        <w:rPr>
          <w:rFonts w:hint="eastAsia"/>
        </w:rPr>
      </w:pPr>
    </w:p>
    <w:p w14:paraId="59CC1F1A" w14:textId="77777777" w:rsidR="00BD13AC" w:rsidRDefault="00BD13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D276C" w14:textId="56B7873D" w:rsidR="005D156F" w:rsidRDefault="005D156F"/>
    <w:sectPr w:rsidR="005D1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6F"/>
    <w:rsid w:val="00230453"/>
    <w:rsid w:val="005D156F"/>
    <w:rsid w:val="00B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5D191-2A3F-497F-B413-9A13C784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