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1FFEC4" w14:textId="77777777" w:rsidR="00F058AA" w:rsidRDefault="00F058AA">
      <w:pPr>
        <w:rPr>
          <w:rFonts w:hint="eastAsia"/>
        </w:rPr>
      </w:pPr>
      <w:r>
        <w:rPr>
          <w:rFonts w:hint="eastAsia"/>
        </w:rPr>
        <w:t>站字的拼音</w:t>
      </w:r>
    </w:p>
    <w:p w14:paraId="3B9CDBE8" w14:textId="77777777" w:rsidR="00F058AA" w:rsidRDefault="00F058AA">
      <w:pPr>
        <w:rPr>
          <w:rFonts w:hint="eastAsia"/>
        </w:rPr>
      </w:pPr>
      <w:r>
        <w:rPr>
          <w:rFonts w:hint="eastAsia"/>
        </w:rPr>
        <w:t>站，这个汉字在汉语中的拼音是“zhàn”。它是一个多义词，在不同的语境中有着丰富的含义和应用。站的基本意思是站立、立脚点，也可表示停留之处或服务场所等。随着时代的发展，“站”这一概念被赋予了更多的现代意义，比如网站、车站等，它们都是现代社会不可或缺的一部分。</w:t>
      </w:r>
    </w:p>
    <w:p w14:paraId="0B55CAB5" w14:textId="77777777" w:rsidR="00F058AA" w:rsidRDefault="00F058AA">
      <w:pPr>
        <w:rPr>
          <w:rFonts w:hint="eastAsia"/>
        </w:rPr>
      </w:pPr>
    </w:p>
    <w:p w14:paraId="55A77B3B" w14:textId="77777777" w:rsidR="00F058AA" w:rsidRDefault="00F058AA">
      <w:pPr>
        <w:rPr>
          <w:rFonts w:hint="eastAsia"/>
        </w:rPr>
      </w:pPr>
      <w:r>
        <w:rPr>
          <w:rFonts w:hint="eastAsia"/>
        </w:rPr>
        <w:t>站的历史渊源</w:t>
      </w:r>
    </w:p>
    <w:p w14:paraId="11FFAA32" w14:textId="77777777" w:rsidR="00F058AA" w:rsidRDefault="00F058AA">
      <w:pPr>
        <w:rPr>
          <w:rFonts w:hint="eastAsia"/>
        </w:rPr>
      </w:pPr>
      <w:r>
        <w:rPr>
          <w:rFonts w:hint="eastAsia"/>
        </w:rPr>
        <w:t>从古代汉语的角度来看，“站”字最早见于《说文解字》，许慎解释为：“立也。从立，占声。”由此可见，“站”字的本意是指人直立的状态。随着时间的推移和社会的发展，“站”的含义逐渐扩展，不仅指人的站立状态，还延伸到了许多其他领域，如交通、网络等，成为了一个多功能词汇。</w:t>
      </w:r>
    </w:p>
    <w:p w14:paraId="28505424" w14:textId="77777777" w:rsidR="00F058AA" w:rsidRDefault="00F058AA">
      <w:pPr>
        <w:rPr>
          <w:rFonts w:hint="eastAsia"/>
        </w:rPr>
      </w:pPr>
    </w:p>
    <w:p w14:paraId="4477016F" w14:textId="77777777" w:rsidR="00F058AA" w:rsidRDefault="00F058AA">
      <w:pPr>
        <w:rPr>
          <w:rFonts w:hint="eastAsia"/>
        </w:rPr>
      </w:pPr>
      <w:r>
        <w:rPr>
          <w:rFonts w:hint="eastAsia"/>
        </w:rPr>
        <w:t>站的现代意义</w:t>
      </w:r>
    </w:p>
    <w:p w14:paraId="32B4028A" w14:textId="77777777" w:rsidR="00F058AA" w:rsidRDefault="00F058AA">
      <w:pPr>
        <w:rPr>
          <w:rFonts w:hint="eastAsia"/>
        </w:rPr>
      </w:pPr>
      <w:r>
        <w:rPr>
          <w:rFonts w:hint="eastAsia"/>
        </w:rPr>
        <w:t>在现代社会，“站”不仅仅是一个简单的动词或者名词，它更是承载了许多功能和服务的载体。例如，车站作为交通枢纽，连接着城市的各个角落，方便人们的出行；而网站则成为了信息交流的重要平台，人们可以通过访问不同的网站获取所需的信息、娱乐和服务。这些都展示了“站”在现代社会中的重要性和多样性。</w:t>
      </w:r>
    </w:p>
    <w:p w14:paraId="2467918D" w14:textId="77777777" w:rsidR="00F058AA" w:rsidRDefault="00F058AA">
      <w:pPr>
        <w:rPr>
          <w:rFonts w:hint="eastAsia"/>
        </w:rPr>
      </w:pPr>
    </w:p>
    <w:p w14:paraId="3A5AF2C1" w14:textId="77777777" w:rsidR="00F058AA" w:rsidRDefault="00F058AA">
      <w:pPr>
        <w:rPr>
          <w:rFonts w:hint="eastAsia"/>
        </w:rPr>
      </w:pPr>
      <w:r>
        <w:rPr>
          <w:rFonts w:hint="eastAsia"/>
        </w:rPr>
        <w:t>站的文化内涵</w:t>
      </w:r>
    </w:p>
    <w:p w14:paraId="51D599C7" w14:textId="77777777" w:rsidR="00F058AA" w:rsidRDefault="00F058AA">
      <w:pPr>
        <w:rPr>
          <w:rFonts w:hint="eastAsia"/>
        </w:rPr>
      </w:pPr>
      <w:r>
        <w:rPr>
          <w:rFonts w:hint="eastAsia"/>
        </w:rPr>
        <w:t>“站”在中国文化中也有着特殊的地位。比如，“站岗放哨”体现了对职责的坚守和忠诚；而在一些传统节日中，像春节期间长辈给晚辈发红包时需要“站着”，这不仅是对传统的尊重，也是对家族和谐的一种象征。通过这些例子可以看出，“站”不仅仅是一种行为，更蕴含了深厚的文化价值。</w:t>
      </w:r>
    </w:p>
    <w:p w14:paraId="6C9B9ACB" w14:textId="77777777" w:rsidR="00F058AA" w:rsidRDefault="00F058AA">
      <w:pPr>
        <w:rPr>
          <w:rFonts w:hint="eastAsia"/>
        </w:rPr>
      </w:pPr>
    </w:p>
    <w:p w14:paraId="746736AF" w14:textId="77777777" w:rsidR="00F058AA" w:rsidRDefault="00F058AA">
      <w:pPr>
        <w:rPr>
          <w:rFonts w:hint="eastAsia"/>
        </w:rPr>
      </w:pPr>
      <w:r>
        <w:rPr>
          <w:rFonts w:hint="eastAsia"/>
        </w:rPr>
        <w:t>站与科技的结合</w:t>
      </w:r>
    </w:p>
    <w:p w14:paraId="29720587" w14:textId="77777777" w:rsidR="00F058AA" w:rsidRDefault="00F058AA">
      <w:pPr>
        <w:rPr>
          <w:rFonts w:hint="eastAsia"/>
        </w:rPr>
      </w:pPr>
      <w:r>
        <w:rPr>
          <w:rFonts w:hint="eastAsia"/>
        </w:rPr>
        <w:t>随着科技的进步，“站”的概念也在不断演变。特别是互联网技术的发展，使得“站”（网站）成为了人们生活中不可或缺的一部分。无论是获取新闻资讯、进行在线学习还是享受娱乐内容，都可以通过访问各种各样的网站来实现。移动互联网的普及也让“站”更加便捷地服务于大众，极大地丰富了人们的生活方式。</w:t>
      </w:r>
    </w:p>
    <w:p w14:paraId="4E1AB20C" w14:textId="77777777" w:rsidR="00F058AA" w:rsidRDefault="00F058AA">
      <w:pPr>
        <w:rPr>
          <w:rFonts w:hint="eastAsia"/>
        </w:rPr>
      </w:pPr>
    </w:p>
    <w:p w14:paraId="71EEEBC2" w14:textId="77777777" w:rsidR="00F058AA" w:rsidRDefault="00F058AA">
      <w:pPr>
        <w:rPr>
          <w:rFonts w:hint="eastAsia"/>
        </w:rPr>
      </w:pPr>
      <w:r>
        <w:rPr>
          <w:rFonts w:hint="eastAsia"/>
        </w:rPr>
        <w:t>最后的总结</w:t>
      </w:r>
    </w:p>
    <w:p w14:paraId="7ABC6A4D" w14:textId="77777777" w:rsidR="00F058AA" w:rsidRDefault="00F058AA">
      <w:pPr>
        <w:rPr>
          <w:rFonts w:hint="eastAsia"/>
        </w:rPr>
      </w:pPr>
      <w:r>
        <w:rPr>
          <w:rFonts w:hint="eastAsia"/>
        </w:rPr>
        <w:t>“站”这个汉字虽然简单，但其背后所蕴含的意义却是丰富多彩的。无论是在传统文化中还是现代社会里，“站”都有着不可替代的作用。它既是人类活动的基础动作之一，也是现代社会信息化、网络化发展的重要标志。通过对“站”字及其相关文化的探讨，我们不仅能更好地理解中华文化的博大精深，也能感受到社会发展带来的巨大变化。</w:t>
      </w:r>
    </w:p>
    <w:p w14:paraId="249F9833" w14:textId="77777777" w:rsidR="00F058AA" w:rsidRDefault="00F058AA">
      <w:pPr>
        <w:rPr>
          <w:rFonts w:hint="eastAsia"/>
        </w:rPr>
      </w:pPr>
    </w:p>
    <w:p w14:paraId="74FE5166" w14:textId="77777777" w:rsidR="00F058AA" w:rsidRDefault="00F058AA">
      <w:pPr>
        <w:rPr>
          <w:rFonts w:hint="eastAsia"/>
        </w:rPr>
      </w:pPr>
      <w:r>
        <w:rPr>
          <w:rFonts w:hint="eastAsia"/>
        </w:rPr>
        <w:t xml:space="preserve"> </w:t>
      </w:r>
    </w:p>
    <w:p w14:paraId="34C4A71B" w14:textId="77777777" w:rsidR="00F058AA" w:rsidRDefault="00F058A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462471" w14:textId="5B85BD86" w:rsidR="006C3D1F" w:rsidRDefault="006C3D1F"/>
    <w:sectPr w:rsidR="006C3D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D1F"/>
    <w:rsid w:val="006C3D1F"/>
    <w:rsid w:val="0075097D"/>
    <w:rsid w:val="00F05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FF2A4A-B679-4837-9067-562B4EF12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3D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3D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3D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3D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3D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3D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3D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3D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3D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3D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3D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3D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3D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3D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3D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3D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3D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3D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3D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3D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3D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3D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3D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3D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3D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3D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3D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3D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3D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2025-01-30T02:42:00Z</dcterms:created>
  <dcterms:modified xsi:type="dcterms:W3CDTF">2025-01-30T02:42:00Z</dcterms:modified>
</cp:coreProperties>
</file>