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F16F" w14:textId="77777777" w:rsidR="007530E7" w:rsidRDefault="007530E7">
      <w:pPr>
        <w:rPr>
          <w:rFonts w:hint="eastAsia"/>
        </w:rPr>
      </w:pPr>
      <w:r>
        <w:rPr>
          <w:rFonts w:hint="eastAsia"/>
        </w:rPr>
        <w:t>站得高的拼音：Zhàn dé gāo</w:t>
      </w:r>
    </w:p>
    <w:p w14:paraId="61485FBF" w14:textId="77777777" w:rsidR="007530E7" w:rsidRDefault="007530E7">
      <w:pPr>
        <w:rPr>
          <w:rFonts w:hint="eastAsia"/>
        </w:rPr>
      </w:pPr>
      <w:r>
        <w:rPr>
          <w:rFonts w:hint="eastAsia"/>
        </w:rPr>
        <w:t>“站得高”在汉语中是一个成语，其拼音为“Zhàn dé gāo”。这个短语字面意思是指站在较高的地方，而它更深层的含义则是指一个人所处的位置或者状态高于常人，能够有更广阔的视野，看到更远的地方。在实际生活中，“站得高”往往被用来比喻人的地位、成就或视角的高度，意味着拥有者可以超越平凡，对事物有更深刻的理解和把握。</w:t>
      </w:r>
    </w:p>
    <w:p w14:paraId="5400787F" w14:textId="77777777" w:rsidR="007530E7" w:rsidRDefault="007530E7">
      <w:pPr>
        <w:rPr>
          <w:rFonts w:hint="eastAsia"/>
        </w:rPr>
      </w:pPr>
    </w:p>
    <w:p w14:paraId="09145B9D" w14:textId="77777777" w:rsidR="007530E7" w:rsidRDefault="007530E7">
      <w:pPr>
        <w:rPr>
          <w:rFonts w:hint="eastAsia"/>
        </w:rPr>
      </w:pPr>
      <w:r>
        <w:rPr>
          <w:rFonts w:hint="eastAsia"/>
        </w:rPr>
        <w:t>从字面意义到象征意义</w:t>
      </w:r>
    </w:p>
    <w:p w14:paraId="3AB2E4A0" w14:textId="77777777" w:rsidR="007530E7" w:rsidRDefault="007530E7">
      <w:pPr>
        <w:rPr>
          <w:rFonts w:hint="eastAsia"/>
        </w:rPr>
      </w:pPr>
      <w:r>
        <w:rPr>
          <w:rFonts w:hint="eastAsia"/>
        </w:rPr>
        <w:t>当我们谈论“站得高”，我们首先想到的是物理上的高度，比如登山者站在山顶，或是飞行员在高空俯瞰大地。然而，在中国文化和哲学里，这个词语还有着深刻的象征意义。它提醒人们，想要获得更全面的认识，需要提升自己的境界，不断学习和成长。就像古人云：“欲穷千里目，更上一层楼。”这里的“一层楼”不仅仅指的是建筑物的一层，更是指个人修养和智慧的升华。通过不断提升自己，人们才能达到更高的层次，从而以更加宏观的角度看待世界。</w:t>
      </w:r>
    </w:p>
    <w:p w14:paraId="35488DE9" w14:textId="77777777" w:rsidR="007530E7" w:rsidRDefault="007530E7">
      <w:pPr>
        <w:rPr>
          <w:rFonts w:hint="eastAsia"/>
        </w:rPr>
      </w:pPr>
    </w:p>
    <w:p w14:paraId="297F284B" w14:textId="77777777" w:rsidR="007530E7" w:rsidRDefault="007530E7">
      <w:pPr>
        <w:rPr>
          <w:rFonts w:hint="eastAsia"/>
        </w:rPr>
      </w:pPr>
      <w:r>
        <w:rPr>
          <w:rFonts w:hint="eastAsia"/>
        </w:rPr>
        <w:t>站得高与个人发展</w:t>
      </w:r>
    </w:p>
    <w:p w14:paraId="7E384CD2" w14:textId="77777777" w:rsidR="007530E7" w:rsidRDefault="007530E7">
      <w:pPr>
        <w:rPr>
          <w:rFonts w:hint="eastAsia"/>
        </w:rPr>
      </w:pPr>
      <w:r>
        <w:rPr>
          <w:rFonts w:hint="eastAsia"/>
        </w:rPr>
        <w:t>在现代社会中，“站得高”的理念对于个人的职业生涯和个人成长同样至关重要。一个具有长远目光的人，能够在复杂多变的社会环境中找到方向，制定出合理的发展策略。他们懂得如何积累知识、技能和社会资本，以此作为攀登高峰的基础。站得高也意味着要具备开阔的心胸和包容的态度，接受不同的观点和文化，因为只有这样，才能真正地拓宽视野，实现自我价值的最大化。</w:t>
      </w:r>
    </w:p>
    <w:p w14:paraId="709DEC01" w14:textId="77777777" w:rsidR="007530E7" w:rsidRDefault="007530E7">
      <w:pPr>
        <w:rPr>
          <w:rFonts w:hint="eastAsia"/>
        </w:rPr>
      </w:pPr>
    </w:p>
    <w:p w14:paraId="7A2C41F8" w14:textId="77777777" w:rsidR="007530E7" w:rsidRDefault="007530E7">
      <w:pPr>
        <w:rPr>
          <w:rFonts w:hint="eastAsia"/>
        </w:rPr>
      </w:pPr>
      <w:r>
        <w:rPr>
          <w:rFonts w:hint="eastAsia"/>
        </w:rPr>
        <w:t>站得高与社会责任</w:t>
      </w:r>
    </w:p>
    <w:p w14:paraId="3397FA29" w14:textId="77777777" w:rsidR="007530E7" w:rsidRDefault="007530E7">
      <w:pPr>
        <w:rPr>
          <w:rFonts w:hint="eastAsia"/>
        </w:rPr>
      </w:pPr>
      <w:r>
        <w:rPr>
          <w:rFonts w:hint="eastAsia"/>
        </w:rPr>
        <w:t>除了个人层面的意义外，“站得高”还反映了社会成员对于整个社会的责任感。那些站在高处的人，无论是政治领袖还是行业精英，都肩负着引导社会发展方向的重要使命。他们应该利用自己的优势位置，关注社会底层的需求，致力于创造公平正义的社会环境。正如古希腊哲学家亚里士多德所说：“我们最终将变成我们所仰望的东西。”因此，每一个人都应当努力成为那个值得他人仰望的对象，共同推动人类文明的进步。</w:t>
      </w:r>
    </w:p>
    <w:p w14:paraId="7C1EEB31" w14:textId="77777777" w:rsidR="007530E7" w:rsidRDefault="007530E7">
      <w:pPr>
        <w:rPr>
          <w:rFonts w:hint="eastAsia"/>
        </w:rPr>
      </w:pPr>
    </w:p>
    <w:p w14:paraId="14CD6186" w14:textId="77777777" w:rsidR="007530E7" w:rsidRDefault="007530E7">
      <w:pPr>
        <w:rPr>
          <w:rFonts w:hint="eastAsia"/>
        </w:rPr>
      </w:pPr>
      <w:r>
        <w:rPr>
          <w:rFonts w:hint="eastAsia"/>
        </w:rPr>
        <w:t>最后的总结</w:t>
      </w:r>
    </w:p>
    <w:p w14:paraId="2BC29C17" w14:textId="77777777" w:rsidR="007530E7" w:rsidRDefault="007530E7">
      <w:pPr>
        <w:rPr>
          <w:rFonts w:hint="eastAsia"/>
        </w:rPr>
      </w:pPr>
      <w:r>
        <w:rPr>
          <w:rFonts w:hint="eastAsia"/>
        </w:rPr>
        <w:t>“站得高”不仅是一种身体上的行为，更是一种精神追求。它鼓励我们在人生的旅途中不断挑战自我，超越极限，追求卓越。无论是在事业上取得成功，还是在生活中找到内心的平静，都需要我们保持一颗向上的心，勇于探索未知的世界。让我们一起向着更高的目标前进吧！</w:t>
      </w:r>
    </w:p>
    <w:p w14:paraId="43697F93" w14:textId="77777777" w:rsidR="007530E7" w:rsidRDefault="007530E7">
      <w:pPr>
        <w:rPr>
          <w:rFonts w:hint="eastAsia"/>
        </w:rPr>
      </w:pPr>
    </w:p>
    <w:p w14:paraId="37661D2F" w14:textId="77777777" w:rsidR="007530E7" w:rsidRDefault="00753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34260" w14:textId="41500F42" w:rsidR="00C50F6E" w:rsidRDefault="00C50F6E"/>
    <w:sectPr w:rsidR="00C5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6E"/>
    <w:rsid w:val="0075097D"/>
    <w:rsid w:val="007530E7"/>
    <w:rsid w:val="00C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47091-74A2-492F-94F1-DB260309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