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35CA" w14:textId="77777777" w:rsidR="002A680B" w:rsidRDefault="002A680B">
      <w:pPr>
        <w:rPr>
          <w:rFonts w:hint="eastAsia"/>
        </w:rPr>
      </w:pPr>
      <w:r>
        <w:rPr>
          <w:rFonts w:hint="eastAsia"/>
        </w:rPr>
        <w:t>三的拼音字母怎么写的</w:t>
      </w:r>
    </w:p>
    <w:p w14:paraId="714881C0" w14:textId="77777777" w:rsidR="002A680B" w:rsidRDefault="002A680B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拼音作为汉字的一种表音工具，帮助人们正确发音、理解汉字的意义，并且也是学习汉语的基础。其中，“三”这个数字，在汉语中的拼音写法为“sān”。在这篇文章中，我们将详细探讨关于“三”的拼音书写以及相关知识。</w:t>
      </w:r>
    </w:p>
    <w:p w14:paraId="64F71A1D" w14:textId="77777777" w:rsidR="002A680B" w:rsidRDefault="002A680B">
      <w:pPr>
        <w:rPr>
          <w:rFonts w:hint="eastAsia"/>
        </w:rPr>
      </w:pPr>
    </w:p>
    <w:p w14:paraId="18EA5DD1" w14:textId="77777777" w:rsidR="002A680B" w:rsidRDefault="002A680B">
      <w:pPr>
        <w:rPr>
          <w:rFonts w:hint="eastAsia"/>
        </w:rPr>
      </w:pPr>
      <w:r>
        <w:rPr>
          <w:rFonts w:hint="eastAsia"/>
        </w:rPr>
        <w:t>拼音的基本构成</w:t>
      </w:r>
    </w:p>
    <w:p w14:paraId="50EA5E97" w14:textId="77777777" w:rsidR="002A680B" w:rsidRDefault="002A680B">
      <w:pPr>
        <w:rPr>
          <w:rFonts w:hint="eastAsia"/>
        </w:rPr>
      </w:pPr>
      <w:r>
        <w:rPr>
          <w:rFonts w:hint="eastAsia"/>
        </w:rPr>
        <w:t>我们来简单回顾一下拼音的基本构成。拼音主要由声母、韵母和声调三部分组成。对于“三”来说，其拼音“sān”包含了声母“s”，韵母“an”，以及一个平声（第一声）。这种结构使得即使是初学者也能通过拼音准确地读出汉字的发音。</w:t>
      </w:r>
    </w:p>
    <w:p w14:paraId="6CF819AE" w14:textId="77777777" w:rsidR="002A680B" w:rsidRDefault="002A680B">
      <w:pPr>
        <w:rPr>
          <w:rFonts w:hint="eastAsia"/>
        </w:rPr>
      </w:pPr>
    </w:p>
    <w:p w14:paraId="2053B674" w14:textId="77777777" w:rsidR="002A680B" w:rsidRDefault="002A680B">
      <w:pPr>
        <w:rPr>
          <w:rFonts w:hint="eastAsia"/>
        </w:rPr>
      </w:pPr>
      <w:r>
        <w:rPr>
          <w:rFonts w:hint="eastAsia"/>
        </w:rPr>
        <w:t>“三”的拼音详解</w:t>
      </w:r>
    </w:p>
    <w:p w14:paraId="68364450" w14:textId="77777777" w:rsidR="002A680B" w:rsidRDefault="002A680B">
      <w:pPr>
        <w:rPr>
          <w:rFonts w:hint="eastAsia"/>
        </w:rPr>
      </w:pPr>
      <w:r>
        <w:rPr>
          <w:rFonts w:hint="eastAsia"/>
        </w:rPr>
        <w:t>具体到“三”的拼音“sān”，它是由声母“s”加上韵母“an”组成的。声母“s”的发音需要将舌尖轻轻触碰上前齿龈，形成轻微的阻碍，然后让气流从舌头两侧流出，产生一种清脆的摩擦音。而韵母“an”则要求发声时口腔保持相对开放的状态，舌尖轻抵下齿，发出一个明亮清晰的声音。不要忘了“sān”中的平声标记，这表示发音要平稳，没有升降变化。</w:t>
      </w:r>
    </w:p>
    <w:p w14:paraId="4740729C" w14:textId="77777777" w:rsidR="002A680B" w:rsidRDefault="002A680B">
      <w:pPr>
        <w:rPr>
          <w:rFonts w:hint="eastAsia"/>
        </w:rPr>
      </w:pPr>
    </w:p>
    <w:p w14:paraId="69C8FCDB" w14:textId="77777777" w:rsidR="002A680B" w:rsidRDefault="002A680B">
      <w:pPr>
        <w:rPr>
          <w:rFonts w:hint="eastAsia"/>
        </w:rPr>
      </w:pPr>
      <w:r>
        <w:rPr>
          <w:rFonts w:hint="eastAsia"/>
        </w:rPr>
        <w:t>文化背景与应用</w:t>
      </w:r>
    </w:p>
    <w:p w14:paraId="29C7D407" w14:textId="77777777" w:rsidR="002A680B" w:rsidRDefault="002A680B">
      <w:pPr>
        <w:rPr>
          <w:rFonts w:hint="eastAsia"/>
        </w:rPr>
      </w:pPr>
      <w:r>
        <w:rPr>
          <w:rFonts w:hint="eastAsia"/>
        </w:rPr>
        <w:t>在中国文化中，“三”这个数字具有特殊的地位，它不仅是一个简单的数量词，还蕴含着深厚的文化意义。例如，“三位一体”的概念在多个文化领域都有体现，包括哲学思想、文学创作以及日常生活的各个方面。因此，正确书写和发音“三”的拼音，对于深入了解中国文化同样至关重要。</w:t>
      </w:r>
    </w:p>
    <w:p w14:paraId="7CE42F3E" w14:textId="77777777" w:rsidR="002A680B" w:rsidRDefault="002A680B">
      <w:pPr>
        <w:rPr>
          <w:rFonts w:hint="eastAsia"/>
        </w:rPr>
      </w:pPr>
    </w:p>
    <w:p w14:paraId="55509A64" w14:textId="77777777" w:rsidR="002A680B" w:rsidRDefault="002A680B">
      <w:pPr>
        <w:rPr>
          <w:rFonts w:hint="eastAsia"/>
        </w:rPr>
      </w:pPr>
      <w:r>
        <w:rPr>
          <w:rFonts w:hint="eastAsia"/>
        </w:rPr>
        <w:t>练习与提高</w:t>
      </w:r>
    </w:p>
    <w:p w14:paraId="78D817D6" w14:textId="77777777" w:rsidR="002A680B" w:rsidRDefault="002A680B">
      <w:pPr>
        <w:rPr>
          <w:rFonts w:hint="eastAsia"/>
        </w:rPr>
      </w:pPr>
      <w:r>
        <w:rPr>
          <w:rFonts w:hint="eastAsia"/>
        </w:rPr>
        <w:t>为了更好地掌握“三”的拼音，可以通过一些实际的方法进行练习。比如，可以尝试朗读含有“三”的词汇或句子，如“三天”、“三个”等，这样不仅能加深对“sān”这个拼音的印象，同时也有助于提升整体的汉语水平。利用多媒体资源，如观看中文教学视频、使用语言学习软件等，都是不错的辅助手段。</w:t>
      </w:r>
    </w:p>
    <w:p w14:paraId="3B5458C6" w14:textId="77777777" w:rsidR="002A680B" w:rsidRDefault="002A680B">
      <w:pPr>
        <w:rPr>
          <w:rFonts w:hint="eastAsia"/>
        </w:rPr>
      </w:pPr>
    </w:p>
    <w:p w14:paraId="48E27EE3" w14:textId="77777777" w:rsidR="002A680B" w:rsidRDefault="002A680B">
      <w:pPr>
        <w:rPr>
          <w:rFonts w:hint="eastAsia"/>
        </w:rPr>
      </w:pPr>
      <w:r>
        <w:rPr>
          <w:rFonts w:hint="eastAsia"/>
        </w:rPr>
        <w:t>最后的总结</w:t>
      </w:r>
    </w:p>
    <w:p w14:paraId="07CBDD15" w14:textId="77777777" w:rsidR="002A680B" w:rsidRDefault="002A680B">
      <w:pPr>
        <w:rPr>
          <w:rFonts w:hint="eastAsia"/>
        </w:rPr>
      </w:pPr>
      <w:r>
        <w:rPr>
          <w:rFonts w:hint="eastAsia"/>
        </w:rPr>
        <w:t>“三”的拼音写作“sān”，它由声母“s”、韵母“an”及平声构成。掌握这一知识点对于学习汉语发音规则、理解中国文化都有着不可忽视的作用。希望通过本文的介绍，能够帮助读者更加深入地理解和记忆“三”的拼音书写，进而在汉语学习的道路上迈出坚实的一步。</w:t>
      </w:r>
    </w:p>
    <w:p w14:paraId="4DE07BE1" w14:textId="77777777" w:rsidR="002A680B" w:rsidRDefault="002A680B">
      <w:pPr>
        <w:rPr>
          <w:rFonts w:hint="eastAsia"/>
        </w:rPr>
      </w:pPr>
    </w:p>
    <w:p w14:paraId="0792573D" w14:textId="77777777" w:rsidR="002A680B" w:rsidRDefault="002A6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792F" w14:textId="77777777" w:rsidR="002A680B" w:rsidRDefault="002A6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7C9F4" w14:textId="14296933" w:rsidR="00AA30C0" w:rsidRDefault="00AA30C0"/>
    <w:sectPr w:rsidR="00AA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C0"/>
    <w:rsid w:val="002A680B"/>
    <w:rsid w:val="0075097D"/>
    <w:rsid w:val="00A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2533-1BFA-4456-A22C-F2205780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