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E1E4" w14:textId="77777777" w:rsidR="00C90C40" w:rsidRDefault="00C90C40">
      <w:pPr>
        <w:rPr>
          <w:rFonts w:hint="eastAsia"/>
        </w:rPr>
      </w:pPr>
      <w:r>
        <w:rPr>
          <w:rFonts w:hint="eastAsia"/>
        </w:rPr>
        <w:t>三的拼音怎么写正确</w:t>
      </w:r>
    </w:p>
    <w:p w14:paraId="6D0C805D" w14:textId="77777777" w:rsidR="00C90C40" w:rsidRDefault="00C90C40">
      <w:pPr>
        <w:rPr>
          <w:rFonts w:hint="eastAsia"/>
        </w:rPr>
      </w:pPr>
      <w:r>
        <w:rPr>
          <w:rFonts w:hint="eastAsia"/>
        </w:rPr>
        <w:t>学习汉语拼音是掌握中文的基础之一，尤其是对于非母语者来说。在汉语中，“三”这个数字有着独特的地位和意义，它不仅频繁出现在日常对话和书写中，还蕴含着丰富的文化内涵。了解“三”的正确拼音书写，可以帮助我们更好地进行交流，并深入了解中国文化。</w:t>
      </w:r>
    </w:p>
    <w:p w14:paraId="497614BC" w14:textId="77777777" w:rsidR="00C90C40" w:rsidRDefault="00C90C40">
      <w:pPr>
        <w:rPr>
          <w:rFonts w:hint="eastAsia"/>
        </w:rPr>
      </w:pPr>
    </w:p>
    <w:p w14:paraId="547CA7B9" w14:textId="77777777" w:rsidR="00C90C40" w:rsidRDefault="00C90C40">
      <w:pPr>
        <w:rPr>
          <w:rFonts w:hint="eastAsia"/>
        </w:rPr>
      </w:pPr>
      <w:r>
        <w:rPr>
          <w:rFonts w:hint="eastAsia"/>
        </w:rPr>
        <w:t>三的基本拼音</w:t>
      </w:r>
    </w:p>
    <w:p w14:paraId="77801A62" w14:textId="77777777" w:rsidR="00C90C40" w:rsidRDefault="00C90C40">
      <w:pPr>
        <w:rPr>
          <w:rFonts w:hint="eastAsia"/>
        </w:rPr>
      </w:pPr>
      <w:r>
        <w:rPr>
          <w:rFonts w:hint="eastAsia"/>
        </w:rPr>
        <w:t>“三”的拼音写作“sān”，其中“s”代表的是一个清辅音，发音时舌尖要轻轻触碰上前齿，形成一定的阻碍后快速释放气流。“a”是一个开口度较大的元音，发音时口腔自然打开，声音响亮而清晰。“n”则是一个鼻音，发声时气流需通过鼻腔流出。这三个音素组合在一起，构成了“三”的标准拼音“sān”。值得注意的是，在不同的方言或口音中，可能会有细微的发音差异，但标准普通话中的发音应以此为准。</w:t>
      </w:r>
    </w:p>
    <w:p w14:paraId="5E819BFE" w14:textId="77777777" w:rsidR="00C90C40" w:rsidRDefault="00C90C40">
      <w:pPr>
        <w:rPr>
          <w:rFonts w:hint="eastAsia"/>
        </w:rPr>
      </w:pPr>
    </w:p>
    <w:p w14:paraId="16B6DA18" w14:textId="77777777" w:rsidR="00C90C40" w:rsidRDefault="00C90C40">
      <w:pPr>
        <w:rPr>
          <w:rFonts w:hint="eastAsia"/>
        </w:rPr>
      </w:pPr>
      <w:r>
        <w:rPr>
          <w:rFonts w:hint="eastAsia"/>
        </w:rPr>
        <w:t>声调的重要性</w:t>
      </w:r>
    </w:p>
    <w:p w14:paraId="56B3EB5C" w14:textId="77777777" w:rsidR="00C90C40" w:rsidRDefault="00C90C40">
      <w:pPr>
        <w:rPr>
          <w:rFonts w:hint="eastAsia"/>
        </w:rPr>
      </w:pPr>
      <w:r>
        <w:rPr>
          <w:rFonts w:hint="eastAsia"/>
        </w:rPr>
        <w:t>在汉语中，声调对于区分词义至关重要。“三”的拼音“sān”使用的是第一声，即平声。这意味着在发音过程中，音高保持平稳，没有升降变化。准确把握声调，对于说好汉语来说不可或缺。错误的声调可能导致误解，比如“山（shān）”的第一声与“伞（sǎn）”的第三声听起来相似，但含义完全不同。因此，学习者需要多加练习，以确保能够正确发出每一个字的声调。</w:t>
      </w:r>
    </w:p>
    <w:p w14:paraId="266202E0" w14:textId="77777777" w:rsidR="00C90C40" w:rsidRDefault="00C90C40">
      <w:pPr>
        <w:rPr>
          <w:rFonts w:hint="eastAsia"/>
        </w:rPr>
      </w:pPr>
    </w:p>
    <w:p w14:paraId="3EC49F02" w14:textId="77777777" w:rsidR="00C90C40" w:rsidRDefault="00C90C40">
      <w:pPr>
        <w:rPr>
          <w:rFonts w:hint="eastAsia"/>
        </w:rPr>
      </w:pPr>
      <w:r>
        <w:rPr>
          <w:rFonts w:hint="eastAsia"/>
        </w:rPr>
        <w:t>三的文化象征</w:t>
      </w:r>
    </w:p>
    <w:p w14:paraId="7628C7A5" w14:textId="77777777" w:rsidR="00C90C40" w:rsidRDefault="00C90C40">
      <w:pPr>
        <w:rPr>
          <w:rFonts w:hint="eastAsia"/>
        </w:rPr>
      </w:pPr>
      <w:r>
        <w:rPr>
          <w:rFonts w:hint="eastAsia"/>
        </w:rPr>
        <w:t>在中国文化中，“三”具有特殊的意义。例如，道家提出了“三生万物”的哲学思想，表达了从简至繁、由一而众的发展规律；儒家则强调“三人行必有我师”，倡导人们相互学习、共同进步的价值观。“三”还常出现在成语和俗语中，如“三思而行”、“一日看尽长安花，三年得句为谁妍”，这些都体现了“三”在语言和文化中的重要性。掌握“三”的正确读音，也是理解这些文化元素的关键一步。</w:t>
      </w:r>
    </w:p>
    <w:p w14:paraId="6AED92A3" w14:textId="77777777" w:rsidR="00C90C40" w:rsidRDefault="00C90C40">
      <w:pPr>
        <w:rPr>
          <w:rFonts w:hint="eastAsia"/>
        </w:rPr>
      </w:pPr>
    </w:p>
    <w:p w14:paraId="4BC24660" w14:textId="77777777" w:rsidR="00C90C40" w:rsidRDefault="00C90C40">
      <w:pPr>
        <w:rPr>
          <w:rFonts w:hint="eastAsia"/>
        </w:rPr>
      </w:pPr>
      <w:r>
        <w:rPr>
          <w:rFonts w:hint="eastAsia"/>
        </w:rPr>
        <w:t>最后的总结</w:t>
      </w:r>
    </w:p>
    <w:p w14:paraId="247CF3EF" w14:textId="77777777" w:rsidR="00C90C40" w:rsidRDefault="00C90C40">
      <w:pPr>
        <w:rPr>
          <w:rFonts w:hint="eastAsia"/>
        </w:rPr>
      </w:pPr>
      <w:r>
        <w:rPr>
          <w:rFonts w:hint="eastAsia"/>
        </w:rPr>
        <w:t>“三”的拼音“sān”虽然看似简单，却包含了汉语语音学习中的多个重要方面，包括音素的准确发音以及声调的把握等。“三”作为中国文化和语言中的一个重要符号，其背后所承载的文化价值也不容忽视。无论是汉语初学者还是希望深入探索中华文化的爱好者，了解并掌握“三”的正确发音及其文化含义都是非常有益的。</w:t>
      </w:r>
    </w:p>
    <w:p w14:paraId="6721BD79" w14:textId="77777777" w:rsidR="00C90C40" w:rsidRDefault="00C90C40">
      <w:pPr>
        <w:rPr>
          <w:rFonts w:hint="eastAsia"/>
        </w:rPr>
      </w:pPr>
    </w:p>
    <w:p w14:paraId="74BA8C02" w14:textId="77777777" w:rsidR="00C90C40" w:rsidRDefault="00C90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A5609" w14:textId="77777777" w:rsidR="00C90C40" w:rsidRDefault="00C90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59CB4" w14:textId="339A3119" w:rsidR="001C0D0F" w:rsidRDefault="001C0D0F"/>
    <w:sectPr w:rsidR="001C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0F"/>
    <w:rsid w:val="001C0D0F"/>
    <w:rsid w:val="0075097D"/>
    <w:rsid w:val="00C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6E470-1A1E-4B79-B017-DDDE5EEF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