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BE27" w14:textId="77777777" w:rsidR="00A630C7" w:rsidRDefault="00A630C7">
      <w:pPr>
        <w:rPr>
          <w:rFonts w:hint="eastAsia"/>
        </w:rPr>
      </w:pPr>
      <w:r>
        <w:rPr>
          <w:rFonts w:hint="eastAsia"/>
        </w:rPr>
        <w:t>站的拼音怎么拼：探索汉语拼音的世界</w:t>
      </w:r>
    </w:p>
    <w:p w14:paraId="28898281" w14:textId="77777777" w:rsidR="00A630C7" w:rsidRDefault="00A630C7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汉语作为世界上最古老且持续使用的语言之一，其书写系统与发音规则蕴含着深厚的文化底蕴。拼音，即“Hànyǔ Pīnyīn”，是中华人民共和国官方颁布的汉字注音拉丁化方法，也是外国人学习中文、中国儿童识字的重要工具。对于“站”这个字来说，它的拼音为“zhàn”。拼音不仅帮助人们正确地读出汉字，还促进了人与人之间的交流。</w:t>
      </w:r>
    </w:p>
    <w:p w14:paraId="11E5C6DA" w14:textId="77777777" w:rsidR="00A630C7" w:rsidRDefault="00A630C7">
      <w:pPr>
        <w:rPr>
          <w:rFonts w:hint="eastAsia"/>
        </w:rPr>
      </w:pPr>
    </w:p>
    <w:p w14:paraId="239BF818" w14:textId="77777777" w:rsidR="00A630C7" w:rsidRDefault="00A630C7">
      <w:pPr>
        <w:rPr>
          <w:rFonts w:hint="eastAsia"/>
        </w:rPr>
      </w:pPr>
      <w:r>
        <w:rPr>
          <w:rFonts w:hint="eastAsia"/>
        </w:rPr>
        <w:t>为什么选择“站”字进行拼音探讨？</w:t>
      </w:r>
    </w:p>
    <w:p w14:paraId="5E6CAA31" w14:textId="77777777" w:rsidR="00A630C7" w:rsidRDefault="00A630C7">
      <w:pPr>
        <w:rPr>
          <w:rFonts w:hint="eastAsia"/>
        </w:rPr>
      </w:pPr>
      <w:r>
        <w:rPr>
          <w:rFonts w:hint="eastAsia"/>
        </w:rPr>
        <w:t>“站”字在日常生活中频繁出现，它既可以表示一个动作——站立，也可以指代地点——车站、站点等。由于“站”的使用频率高，掌握它的正确拼写对于学习汉语的人来说尤为重要。“站”的发音涵盖了汉语拼音中的声母、韵母和声调，是一个很好的例子来介绍拼音的基本组成。</w:t>
      </w:r>
    </w:p>
    <w:p w14:paraId="24133D91" w14:textId="77777777" w:rsidR="00A630C7" w:rsidRDefault="00A630C7">
      <w:pPr>
        <w:rPr>
          <w:rFonts w:hint="eastAsia"/>
        </w:rPr>
      </w:pPr>
    </w:p>
    <w:p w14:paraId="1D31E329" w14:textId="77777777" w:rsidR="00A630C7" w:rsidRDefault="00A630C7">
      <w:pPr>
        <w:rPr>
          <w:rFonts w:hint="eastAsia"/>
        </w:rPr>
      </w:pPr>
      <w:r>
        <w:rPr>
          <w:rFonts w:hint="eastAsia"/>
        </w:rPr>
        <w:t>深入解析“站”的拼音构成</w:t>
      </w:r>
    </w:p>
    <w:p w14:paraId="74E85655" w14:textId="77777777" w:rsidR="00A630C7" w:rsidRDefault="00A630C7">
      <w:pPr>
        <w:rPr>
          <w:rFonts w:hint="eastAsia"/>
        </w:rPr>
      </w:pPr>
      <w:r>
        <w:rPr>
          <w:rFonts w:hint="eastAsia"/>
        </w:rPr>
        <w:t>“站”的拼音“zhàn”由三部分组成：声母“zh”，韵母“an”，以及第四声调符号“ˋ”。声母位于拼音的开头，决定了发音的起始部位；韵母则影响了声音的延续和发展；而声调赋予了每个音节独特的意义。“zhàn”的发音类似于英语单词“jungle”中“jung”的发音，但需要更卷舌一些。声调在此处表示发音时音高的变化，对于“站”而言，第四声意味着从较高的音快速下降到较低的音。</w:t>
      </w:r>
    </w:p>
    <w:p w14:paraId="3F673D23" w14:textId="77777777" w:rsidR="00A630C7" w:rsidRDefault="00A630C7">
      <w:pPr>
        <w:rPr>
          <w:rFonts w:hint="eastAsia"/>
        </w:rPr>
      </w:pPr>
    </w:p>
    <w:p w14:paraId="23CCD137" w14:textId="77777777" w:rsidR="00A630C7" w:rsidRDefault="00A630C7">
      <w:pPr>
        <w:rPr>
          <w:rFonts w:hint="eastAsia"/>
        </w:rPr>
      </w:pPr>
      <w:r>
        <w:rPr>
          <w:rFonts w:hint="eastAsia"/>
        </w:rPr>
        <w:t>拼音学习小贴士：如何更好地记住“站”的拼音</w:t>
      </w:r>
    </w:p>
    <w:p w14:paraId="53378B27" w14:textId="77777777" w:rsidR="00A630C7" w:rsidRDefault="00A630C7">
      <w:pPr>
        <w:rPr>
          <w:rFonts w:hint="eastAsia"/>
        </w:rPr>
      </w:pPr>
      <w:r>
        <w:rPr>
          <w:rFonts w:hint="eastAsia"/>
        </w:rPr>
        <w:t>为了更好地记忆“站”的拼音，可以尝试将它与其他具有相同或相似发音的词语联系起来。例如，“战”（战争）、“盏”（灯盏）等词都拥有相同的声母和韵母，但不同的声调赋予它们各自的意义。通过对比这些词汇，可以帮助加深对“站”的印象。利用儿歌或者顺口溜的形式也能让学习过程更加生动有趣。比如：“一站二坐三行走，四停五看六回头。”这样的句子既便于记忆又富有节奏感。</w:t>
      </w:r>
    </w:p>
    <w:p w14:paraId="442E6F05" w14:textId="77777777" w:rsidR="00A630C7" w:rsidRDefault="00A630C7">
      <w:pPr>
        <w:rPr>
          <w:rFonts w:hint="eastAsia"/>
        </w:rPr>
      </w:pPr>
    </w:p>
    <w:p w14:paraId="152EFAF7" w14:textId="77777777" w:rsidR="00A630C7" w:rsidRDefault="00A630C7">
      <w:pPr>
        <w:rPr>
          <w:rFonts w:hint="eastAsia"/>
        </w:rPr>
      </w:pPr>
      <w:r>
        <w:rPr>
          <w:rFonts w:hint="eastAsia"/>
        </w:rPr>
        <w:t>最后的总结：掌握“站”的拼音，迈出汉语学习的新步伐</w:t>
      </w:r>
    </w:p>
    <w:p w14:paraId="15806D1E" w14:textId="77777777" w:rsidR="00A630C7" w:rsidRDefault="00A630C7">
      <w:pPr>
        <w:rPr>
          <w:rFonts w:hint="eastAsia"/>
        </w:rPr>
      </w:pPr>
      <w:r>
        <w:rPr>
          <w:rFonts w:hint="eastAsia"/>
        </w:rPr>
        <w:t>汉语拼音是连接汉字与口语之间的一座桥梁，对于初学者而言，掌握像“站”这样常用字的正确拼写是至关重要的一步。通过对“站”的拼音“zhàn”的解析，我们不仅了解到了该字的具体发音规则，也进一步熟悉了汉语拼音体系。随着不断练习和应用，相信每个人都能更加自信地运用汉语拼音，享受语言带来的乐趣。</w:t>
      </w:r>
    </w:p>
    <w:p w14:paraId="072E2459" w14:textId="77777777" w:rsidR="00A630C7" w:rsidRDefault="00A630C7">
      <w:pPr>
        <w:rPr>
          <w:rFonts w:hint="eastAsia"/>
        </w:rPr>
      </w:pPr>
    </w:p>
    <w:p w14:paraId="5F836E5B" w14:textId="77777777" w:rsidR="00A630C7" w:rsidRDefault="00A63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C6E0F" w14:textId="1035156B" w:rsidR="00E762BF" w:rsidRDefault="00E762BF"/>
    <w:sectPr w:rsidR="00E7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F"/>
    <w:rsid w:val="0075097D"/>
    <w:rsid w:val="00A630C7"/>
    <w:rsid w:val="00E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2B28-6850-45FA-B3D4-FD7C417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