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331E" w14:textId="77777777" w:rsidR="00A95194" w:rsidRDefault="00A95194">
      <w:pPr>
        <w:rPr>
          <w:rFonts w:hint="eastAsia"/>
        </w:rPr>
      </w:pPr>
      <w:r>
        <w:rPr>
          <w:rFonts w:hint="eastAsia"/>
        </w:rPr>
        <w:t>站的拼音怎么拼写</w:t>
      </w:r>
    </w:p>
    <w:p w14:paraId="69260E71" w14:textId="77777777" w:rsidR="00A95194" w:rsidRDefault="00A95194">
      <w:pPr>
        <w:rPr>
          <w:rFonts w:hint="eastAsia"/>
        </w:rPr>
      </w:pPr>
      <w:r>
        <w:rPr>
          <w:rFonts w:hint="eastAsia"/>
        </w:rPr>
        <w:t>在汉语拼音系统中，“站”字的拼音是“zhàn”。汉语拼音是一种官方的汉字注音拉丁化方案，它不仅是中国小学生学习普通话发音的基础工具，也是外国人学习中文时不可或缺的辅助。汉语拼音通过使用英文字母来表示汉字的读音，使得人们可以快速准确地掌握每个汉字的正确发音。</w:t>
      </w:r>
    </w:p>
    <w:p w14:paraId="7F0F0723" w14:textId="77777777" w:rsidR="00A95194" w:rsidRDefault="00A95194">
      <w:pPr>
        <w:rPr>
          <w:rFonts w:hint="eastAsia"/>
        </w:rPr>
      </w:pPr>
    </w:p>
    <w:p w14:paraId="382A6312" w14:textId="77777777" w:rsidR="00A95194" w:rsidRDefault="00A95194">
      <w:pPr>
        <w:rPr>
          <w:rFonts w:hint="eastAsia"/>
        </w:rPr>
      </w:pPr>
      <w:r>
        <w:rPr>
          <w:rFonts w:hint="eastAsia"/>
        </w:rPr>
        <w:t>认识拼音中的声母和韵母</w:t>
      </w:r>
    </w:p>
    <w:p w14:paraId="184224DF" w14:textId="77777777" w:rsidR="00A95194" w:rsidRDefault="00A95194">
      <w:pPr>
        <w:rPr>
          <w:rFonts w:hint="eastAsia"/>
        </w:rPr>
      </w:pPr>
      <w:r>
        <w:rPr>
          <w:rFonts w:hint="eastAsia"/>
        </w:rPr>
        <w:t>拼音由声母、韵母和声调三部分组成。“站”的声母是“zh”，这是一个卷舌音，发音时舌尖需要贴住上颚前部，然后气流从舌头两侧流出。韵母是“an”，这个韵母是由一个开口音“a”加上鼻音尾“n”组成的。当我们将声母与韵母结合在一起，就构成了完整的“zhàn”这个音节。</w:t>
      </w:r>
    </w:p>
    <w:p w14:paraId="131E1152" w14:textId="77777777" w:rsidR="00A95194" w:rsidRDefault="00A95194">
      <w:pPr>
        <w:rPr>
          <w:rFonts w:hint="eastAsia"/>
        </w:rPr>
      </w:pPr>
    </w:p>
    <w:p w14:paraId="10735B41" w14:textId="77777777" w:rsidR="00A95194" w:rsidRDefault="00A95194">
      <w:pPr>
        <w:rPr>
          <w:rFonts w:hint="eastAsia"/>
        </w:rPr>
      </w:pPr>
      <w:r>
        <w:rPr>
          <w:rFonts w:hint="eastAsia"/>
        </w:rPr>
        <w:t>理解四声的重要性</w:t>
      </w:r>
    </w:p>
    <w:p w14:paraId="3FC1CF69" w14:textId="77777777" w:rsidR="00A95194" w:rsidRDefault="00A95194">
      <w:pPr>
        <w:rPr>
          <w:rFonts w:hint="eastAsia"/>
        </w:rPr>
      </w:pPr>
      <w:r>
        <w:rPr>
          <w:rFonts w:hint="eastAsia"/>
        </w:rPr>
        <w:t>在说汉语的时候，声调起着至关重要的作用。汉语中有四个基本声调和一个轻声。对于“站”字来说，它的声调是第四声，也就是降调，用数字4来标记。正确的声调能够改变词义，因此学习者必须重视声调的学习，以确保交流无误。比如，“zhan1”（第一声）可能指的是“毡”，而“zhan4”则是我们讨论的“站”。不同的声调可能会传达出完全不同的意思。</w:t>
      </w:r>
    </w:p>
    <w:p w14:paraId="457B2235" w14:textId="77777777" w:rsidR="00A95194" w:rsidRDefault="00A95194">
      <w:pPr>
        <w:rPr>
          <w:rFonts w:hint="eastAsia"/>
        </w:rPr>
      </w:pPr>
    </w:p>
    <w:p w14:paraId="59DE6E88" w14:textId="77777777" w:rsidR="00A95194" w:rsidRDefault="00A95194">
      <w:pPr>
        <w:rPr>
          <w:rFonts w:hint="eastAsia"/>
        </w:rPr>
      </w:pPr>
      <w:r>
        <w:rPr>
          <w:rFonts w:hint="eastAsia"/>
        </w:rPr>
        <w:t>练习发音的技巧</w:t>
      </w:r>
    </w:p>
    <w:p w14:paraId="4FFEBCAE" w14:textId="77777777" w:rsidR="00A95194" w:rsidRDefault="00A95194">
      <w:pPr>
        <w:rPr>
          <w:rFonts w:hint="eastAsia"/>
        </w:rPr>
      </w:pPr>
      <w:r>
        <w:rPr>
          <w:rFonts w:hint="eastAsia"/>
        </w:rPr>
        <w:t>为了准确发出“zhàn”这个音，初学者可以尝试一些发音练习。要确保声母“zh”的发音清晰，避免与平舌音混淆。接着，在发“an”这个韵母时，要注意口型的变化，从“a”的宽开口逐渐过渡到“n”的闭口鼻音。不要忘了把整个音节放在第四声的语境中去练习，让声音从高降到低，形成明显的下降趋势。</w:t>
      </w:r>
    </w:p>
    <w:p w14:paraId="63EF10BA" w14:textId="77777777" w:rsidR="00A95194" w:rsidRDefault="00A95194">
      <w:pPr>
        <w:rPr>
          <w:rFonts w:hint="eastAsia"/>
        </w:rPr>
      </w:pPr>
    </w:p>
    <w:p w14:paraId="6E705E4F" w14:textId="77777777" w:rsidR="00A95194" w:rsidRDefault="00A9519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FF72C1A" w14:textId="77777777" w:rsidR="00A95194" w:rsidRDefault="00A95194">
      <w:pPr>
        <w:rPr>
          <w:rFonts w:hint="eastAsia"/>
        </w:rPr>
      </w:pPr>
      <w:r>
        <w:rPr>
          <w:rFonts w:hint="eastAsia"/>
        </w:rPr>
        <w:t>汉语拼音不仅仅是一个学习工具，它还广泛应用于日常生活的各个方面。例如，当我们输入汉字时，往往需要先输入对应的拼音。在给外国人指路或者介绍中国城市的名字时，拼音也扮演了重要角色。如北京的拼音是“Běijīng”，上海为“Shànghǎi”。对于“站”这个字而言，无论是火车站还是公交站牌，拼音都帮助人们更容易找到目的地。</w:t>
      </w:r>
    </w:p>
    <w:p w14:paraId="17C69228" w14:textId="77777777" w:rsidR="00A95194" w:rsidRDefault="00A95194">
      <w:pPr>
        <w:rPr>
          <w:rFonts w:hint="eastAsia"/>
        </w:rPr>
      </w:pPr>
    </w:p>
    <w:p w14:paraId="6B271CB0" w14:textId="77777777" w:rsidR="00A95194" w:rsidRDefault="00A95194">
      <w:pPr>
        <w:rPr>
          <w:rFonts w:hint="eastAsia"/>
        </w:rPr>
      </w:pPr>
      <w:r>
        <w:rPr>
          <w:rFonts w:hint="eastAsia"/>
        </w:rPr>
        <w:t>最后的总结</w:t>
      </w:r>
    </w:p>
    <w:p w14:paraId="33B6AD35" w14:textId="77777777" w:rsidR="00A95194" w:rsidRDefault="00A95194">
      <w:pPr>
        <w:rPr>
          <w:rFonts w:hint="eastAsia"/>
        </w:rPr>
      </w:pPr>
      <w:r>
        <w:rPr>
          <w:rFonts w:hint="eastAsia"/>
        </w:rPr>
        <w:t>“站”的拼音是“zhàn”，包括了声母“zh”，韵母“an”，以及第四声的声调。了解并掌握正确的拼音拼写和发音方法，不仅可以帮助学习者更好地学习中文，还能在生活中提供诸多便利。随着不断的练习和应用，相信每个人都能更加自信地使用汉语拼音进行沟通交流。</w:t>
      </w:r>
    </w:p>
    <w:p w14:paraId="136298D5" w14:textId="77777777" w:rsidR="00A95194" w:rsidRDefault="00A95194">
      <w:pPr>
        <w:rPr>
          <w:rFonts w:hint="eastAsia"/>
        </w:rPr>
      </w:pPr>
    </w:p>
    <w:p w14:paraId="0697BFCB" w14:textId="77777777" w:rsidR="00A95194" w:rsidRDefault="00A95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7202C" w14:textId="488DE505" w:rsidR="0037325C" w:rsidRDefault="0037325C"/>
    <w:sectPr w:rsidR="0037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5C"/>
    <w:rsid w:val="0037325C"/>
    <w:rsid w:val="0075097D"/>
    <w:rsid w:val="00A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A447-E297-46CB-9111-FE35320E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