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8513B" w14:textId="77777777" w:rsidR="00150E5D" w:rsidRDefault="00150E5D">
      <w:pPr>
        <w:rPr>
          <w:rFonts w:hint="eastAsia"/>
        </w:rPr>
      </w:pPr>
      <w:r>
        <w:rPr>
          <w:rFonts w:hint="eastAsia"/>
        </w:rPr>
        <w:t>站的拼音是什么写的</w:t>
      </w:r>
    </w:p>
    <w:p w14:paraId="6F4AD18D" w14:textId="77777777" w:rsidR="00150E5D" w:rsidRDefault="00150E5D">
      <w:pPr>
        <w:rPr>
          <w:rFonts w:hint="eastAsia"/>
        </w:rPr>
      </w:pPr>
      <w:r>
        <w:rPr>
          <w:rFonts w:hint="eastAsia"/>
        </w:rPr>
        <w:t>汉字“站”在汉语拼音中的表示为“zhàn”。汉语拼音是中华人民共和国官方颁布的拉丁字母拼写法，用于标注现代标准汉语（普通话）的发音。它不仅是中国儿童学习汉字读音的重要工具，也是外国人学习中文发音的基础。</w:t>
      </w:r>
    </w:p>
    <w:p w14:paraId="124C562E" w14:textId="77777777" w:rsidR="00150E5D" w:rsidRDefault="00150E5D">
      <w:pPr>
        <w:rPr>
          <w:rFonts w:hint="eastAsia"/>
        </w:rPr>
      </w:pPr>
    </w:p>
    <w:p w14:paraId="3C01EEB0" w14:textId="77777777" w:rsidR="00150E5D" w:rsidRDefault="00150E5D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776A2623" w14:textId="77777777" w:rsidR="00150E5D" w:rsidRDefault="00150E5D">
      <w:pPr>
        <w:rPr>
          <w:rFonts w:hint="eastAsia"/>
        </w:rPr>
      </w:pPr>
      <w:r>
        <w:rPr>
          <w:rFonts w:hint="eastAsia"/>
        </w:rPr>
        <w:t>汉语拼音方案是在20世纪50年代由中国政府组织语言学家制定的。在此之前，中国并没有一个统一的、官方认可的拉丁字母系统来准确地表示汉语发音。早期有多种不同的罗马化方案，如国语罗马字和注音符号等，但这些方案存在地区差异和不一致性。1958年，汉语拼音方案正式公布，并逐渐成为中国大陆的标准拼音体系。</w:t>
      </w:r>
    </w:p>
    <w:p w14:paraId="209E22CB" w14:textId="77777777" w:rsidR="00150E5D" w:rsidRDefault="00150E5D">
      <w:pPr>
        <w:rPr>
          <w:rFonts w:hint="eastAsia"/>
        </w:rPr>
      </w:pPr>
    </w:p>
    <w:p w14:paraId="1AF821BC" w14:textId="77777777" w:rsidR="00150E5D" w:rsidRDefault="00150E5D">
      <w:pPr>
        <w:rPr>
          <w:rFonts w:hint="eastAsia"/>
        </w:rPr>
      </w:pPr>
      <w:r>
        <w:rPr>
          <w:rFonts w:hint="eastAsia"/>
        </w:rPr>
        <w:t>站字的构造及其演变</w:t>
      </w:r>
    </w:p>
    <w:p w14:paraId="0640EA1F" w14:textId="77777777" w:rsidR="00150E5D" w:rsidRDefault="00150E5D">
      <w:pPr>
        <w:rPr>
          <w:rFonts w:hint="eastAsia"/>
        </w:rPr>
      </w:pPr>
      <w:r>
        <w:rPr>
          <w:rFonts w:hint="eastAsia"/>
        </w:rPr>
        <w:t>“站”字属于形声字，从立，占声。在古代，“站”的含义较为广泛，可以指站立、驻扎、停留的地方，也可以指供人休息或换马的驿站。随着历史的发展和社会的变化，“站”的使用范围有所缩小，现在多用来表示交通设施中的站点，如火车站、汽车站等。在日常口语中，它也被引申为坚守岗位或立场的意思。</w:t>
      </w:r>
    </w:p>
    <w:p w14:paraId="71A6FAA7" w14:textId="77777777" w:rsidR="00150E5D" w:rsidRDefault="00150E5D">
      <w:pPr>
        <w:rPr>
          <w:rFonts w:hint="eastAsia"/>
        </w:rPr>
      </w:pPr>
    </w:p>
    <w:p w14:paraId="258EB4C3" w14:textId="77777777" w:rsidR="00150E5D" w:rsidRDefault="00150E5D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10FD660A" w14:textId="77777777" w:rsidR="00150E5D" w:rsidRDefault="00150E5D">
      <w:pPr>
        <w:rPr>
          <w:rFonts w:hint="eastAsia"/>
        </w:rPr>
      </w:pPr>
      <w:r>
        <w:rPr>
          <w:rFonts w:hint="eastAsia"/>
        </w:rPr>
        <w:t>在学校教育里，孩子们首先通过汉语拼音学习正确的发音方法，这有助于他们快速掌握汉字的读音。教师们会利用拼音卡片、儿歌等形式帮助学生记忆和练习。对于非母语者来说，汉语拼音提供了一条通向正确发音的道路，使得学习过程更加直观和简便。</w:t>
      </w:r>
    </w:p>
    <w:p w14:paraId="0E7F12D3" w14:textId="77777777" w:rsidR="00150E5D" w:rsidRDefault="00150E5D">
      <w:pPr>
        <w:rPr>
          <w:rFonts w:hint="eastAsia"/>
        </w:rPr>
      </w:pPr>
    </w:p>
    <w:p w14:paraId="2DF0D4F7" w14:textId="77777777" w:rsidR="00150E5D" w:rsidRDefault="00150E5D">
      <w:pPr>
        <w:rPr>
          <w:rFonts w:hint="eastAsia"/>
        </w:rPr>
      </w:pPr>
      <w:r>
        <w:rPr>
          <w:rFonts w:hint="eastAsia"/>
        </w:rPr>
        <w:t>拼音在科技与文化上的影响</w:t>
      </w:r>
    </w:p>
    <w:p w14:paraId="6A2A77EE" w14:textId="77777777" w:rsidR="00150E5D" w:rsidRDefault="00150E5D">
      <w:pPr>
        <w:rPr>
          <w:rFonts w:hint="eastAsia"/>
        </w:rPr>
      </w:pPr>
      <w:r>
        <w:rPr>
          <w:rFonts w:hint="eastAsia"/>
        </w:rPr>
        <w:t>进入信息时代后，汉语拼音的作用愈发重要。无论是手机短信输入还是计算机文字处理，拼音输入法都是最常用的方式之一。而且，随着中国文化影响力的不断扩大，越来越多的外国人开始学习汉语，汉语拼音作为入门级的学习工具，也在全球范围内得到了广泛应用。</w:t>
      </w:r>
    </w:p>
    <w:p w14:paraId="2FCA4465" w14:textId="77777777" w:rsidR="00150E5D" w:rsidRDefault="00150E5D">
      <w:pPr>
        <w:rPr>
          <w:rFonts w:hint="eastAsia"/>
        </w:rPr>
      </w:pPr>
    </w:p>
    <w:p w14:paraId="2D059923" w14:textId="77777777" w:rsidR="00150E5D" w:rsidRDefault="00150E5D">
      <w:pPr>
        <w:rPr>
          <w:rFonts w:hint="eastAsia"/>
        </w:rPr>
      </w:pPr>
      <w:r>
        <w:rPr>
          <w:rFonts w:hint="eastAsia"/>
        </w:rPr>
        <w:t>最后的总结</w:t>
      </w:r>
    </w:p>
    <w:p w14:paraId="47597D7D" w14:textId="77777777" w:rsidR="00150E5D" w:rsidRDefault="00150E5D">
      <w:pPr>
        <w:rPr>
          <w:rFonts w:hint="eastAsia"/>
        </w:rPr>
      </w:pPr>
      <w:r>
        <w:rPr>
          <w:rFonts w:hint="eastAsia"/>
        </w:rPr>
        <w:t>“站”的拼音写作“zhàn”，而汉语拼音本身不仅是汉语发音的标准化表示方式，也是连接古今中外的一座桥梁。它促进了教育进步、文化交流和技术发展，对于推动汉语乃至整个中华文化的发展都起到了不可替代的作用。</w:t>
      </w:r>
    </w:p>
    <w:p w14:paraId="001704F8" w14:textId="77777777" w:rsidR="00150E5D" w:rsidRDefault="00150E5D">
      <w:pPr>
        <w:rPr>
          <w:rFonts w:hint="eastAsia"/>
        </w:rPr>
      </w:pPr>
    </w:p>
    <w:p w14:paraId="6D735276" w14:textId="77777777" w:rsidR="00150E5D" w:rsidRDefault="00150E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79FE1A" w14:textId="0E2646B5" w:rsidR="00E566B5" w:rsidRDefault="00E566B5"/>
    <w:sectPr w:rsidR="00E56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B5"/>
    <w:rsid w:val="00150E5D"/>
    <w:rsid w:val="00230453"/>
    <w:rsid w:val="00E5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805AE-E67C-48DE-97E3-5ABE488C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