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BC199" w14:textId="77777777" w:rsidR="00E1652C" w:rsidRDefault="00E1652C">
      <w:pPr>
        <w:rPr>
          <w:rFonts w:hint="eastAsia"/>
        </w:rPr>
      </w:pPr>
      <w:r>
        <w:rPr>
          <w:rFonts w:hint="eastAsia"/>
        </w:rPr>
        <w:t>假的拼音咋写</w:t>
      </w:r>
    </w:p>
    <w:p w14:paraId="4F3280EF" w14:textId="77777777" w:rsidR="00E1652C" w:rsidRDefault="00E1652C">
      <w:pPr>
        <w:rPr>
          <w:rFonts w:hint="eastAsia"/>
        </w:rPr>
      </w:pPr>
      <w:r>
        <w:rPr>
          <w:rFonts w:hint="eastAsia"/>
        </w:rPr>
        <w:t>在汉语学习过程中，我们经常会遇到一些有趣的挑战，其中之一便是正确书写汉字的拼音。对于“假”这个字而言，其拼音为“jiǎ”。这一拼音由声母“j”和韵母“ia”组成，并且带有一个第三声的声调符号。第三声通常被描述为降升调，即发音时先降低音高然后再升高。了解如何准确地拼读和书写“假”的拼音，是掌握该字使用的第一步。</w:t>
      </w:r>
    </w:p>
    <w:p w14:paraId="2C16EEDB" w14:textId="77777777" w:rsidR="00E1652C" w:rsidRDefault="00E1652C">
      <w:pPr>
        <w:rPr>
          <w:rFonts w:hint="eastAsia"/>
        </w:rPr>
      </w:pPr>
    </w:p>
    <w:p w14:paraId="5B066EB0" w14:textId="77777777" w:rsidR="00E1652C" w:rsidRDefault="00E1652C">
      <w:pPr>
        <w:rPr>
          <w:rFonts w:hint="eastAsia"/>
        </w:rPr>
      </w:pPr>
      <w:r>
        <w:rPr>
          <w:rFonts w:hint="eastAsia"/>
        </w:rPr>
        <w:t>“假”的多重含义</w:t>
      </w:r>
    </w:p>
    <w:p w14:paraId="4B501126" w14:textId="77777777" w:rsidR="00E1652C" w:rsidRDefault="00E1652C">
      <w:pPr>
        <w:rPr>
          <w:rFonts w:hint="eastAsia"/>
        </w:rPr>
      </w:pPr>
      <w:r>
        <w:rPr>
          <w:rFonts w:hint="eastAsia"/>
        </w:rPr>
        <w:t>“假”这个汉字具有多种含义，根据不同的语境可以表示不同意思。“假”可以指代非真实的、虚构的事物或情况，如“假装”（jiǎ zhuāng），意味着装作某事的样子，但实际上并非如此。“假”还可以表示借入或租赁的概念，比如“借钱”（jiǎ qián）。“假”还用于表示假期或休假，例如“暑假”（shǔ jià）指的是学生们在夏季享受的长假期。由于这些不同的意义，正确理解并使用“假”的具体含义显得尤为重要。</w:t>
      </w:r>
    </w:p>
    <w:p w14:paraId="1E6A2991" w14:textId="77777777" w:rsidR="00E1652C" w:rsidRDefault="00E1652C">
      <w:pPr>
        <w:rPr>
          <w:rFonts w:hint="eastAsia"/>
        </w:rPr>
      </w:pPr>
    </w:p>
    <w:p w14:paraId="6B20557E" w14:textId="77777777" w:rsidR="00E1652C" w:rsidRDefault="00E1652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FEA7920" w14:textId="77777777" w:rsidR="00E1652C" w:rsidRDefault="00E1652C">
      <w:pPr>
        <w:rPr>
          <w:rFonts w:hint="eastAsia"/>
        </w:rPr>
      </w:pPr>
      <w:r>
        <w:rPr>
          <w:rFonts w:hint="eastAsia"/>
        </w:rPr>
        <w:t>学习汉字的拼音是汉语初学者的重要一步，它不仅帮助学习者准确发音，而且也是理解和记忆汉字的有效方式之一。通过拼音的学习，学生能够更好地掌握汉语的语音系统，这对于后续的语言学习至关重要。特别是对于像“假”这样有多重含义的汉字来说，正确地拼读和使用其拼音有助于更精确地传达信息，避免误解。</w:t>
      </w:r>
    </w:p>
    <w:p w14:paraId="0FB021B3" w14:textId="77777777" w:rsidR="00E1652C" w:rsidRDefault="00E1652C">
      <w:pPr>
        <w:rPr>
          <w:rFonts w:hint="eastAsia"/>
        </w:rPr>
      </w:pPr>
    </w:p>
    <w:p w14:paraId="50B5EA23" w14:textId="77777777" w:rsidR="00E1652C" w:rsidRDefault="00E1652C">
      <w:pPr>
        <w:rPr>
          <w:rFonts w:hint="eastAsia"/>
        </w:rPr>
      </w:pPr>
      <w:r>
        <w:rPr>
          <w:rFonts w:hint="eastAsia"/>
        </w:rPr>
        <w:t>关于“假”的文化背景</w:t>
      </w:r>
    </w:p>
    <w:p w14:paraId="62239388" w14:textId="77777777" w:rsidR="00E1652C" w:rsidRDefault="00E1652C">
      <w:pPr>
        <w:rPr>
          <w:rFonts w:hint="eastAsia"/>
        </w:rPr>
      </w:pPr>
      <w:r>
        <w:rPr>
          <w:rFonts w:hint="eastAsia"/>
        </w:rPr>
        <w:t>在中华文化中，“假”除了其字面意思之外，还蕴含着丰富的文化内涵。例如，在中国传统节日中，人们可能会暂时放下日常的工作和生活，进入一种“虚拟”的庆祝状态，这与“假”的一个含义——临时的、非真实的——不谋而合。假期作为现代社会中的一个重要组成部分，也反映了人们对休息和个人时间价值的认识提升。通过探索“假”字背后的文化意义，我们可以更深入地理解汉语及其承载的文化精髓。</w:t>
      </w:r>
    </w:p>
    <w:p w14:paraId="685C6323" w14:textId="77777777" w:rsidR="00E1652C" w:rsidRDefault="00E1652C">
      <w:pPr>
        <w:rPr>
          <w:rFonts w:hint="eastAsia"/>
        </w:rPr>
      </w:pPr>
    </w:p>
    <w:p w14:paraId="2494B8DC" w14:textId="77777777" w:rsidR="00E1652C" w:rsidRDefault="00E1652C">
      <w:pPr>
        <w:rPr>
          <w:rFonts w:hint="eastAsia"/>
        </w:rPr>
      </w:pPr>
      <w:r>
        <w:rPr>
          <w:rFonts w:hint="eastAsia"/>
        </w:rPr>
        <w:t>最后的总结</w:t>
      </w:r>
    </w:p>
    <w:p w14:paraId="4D355520" w14:textId="77777777" w:rsidR="00E1652C" w:rsidRDefault="00E1652C">
      <w:pPr>
        <w:rPr>
          <w:rFonts w:hint="eastAsia"/>
        </w:rPr>
      </w:pPr>
      <w:r>
        <w:rPr>
          <w:rFonts w:hint="eastAsia"/>
        </w:rPr>
        <w:t>“假”的拼音“jiǎ”虽然看似简单，但背后却包含了丰富的语言学和文化信息。无论是从学习汉语的角度出发，还是从深入了解中国文化的角度来看，“假”都是一个值得仔细研究的汉字。通过不断地练习和应用，我们不仅能掌握它的正确拼写和发音，还能更好地理解和欣赏它所代表的各种含义和文化价值。</w:t>
      </w:r>
    </w:p>
    <w:p w14:paraId="7B27580F" w14:textId="77777777" w:rsidR="00E1652C" w:rsidRDefault="00E1652C">
      <w:pPr>
        <w:rPr>
          <w:rFonts w:hint="eastAsia"/>
        </w:rPr>
      </w:pPr>
    </w:p>
    <w:p w14:paraId="1916B125" w14:textId="77777777" w:rsidR="00E1652C" w:rsidRDefault="00E16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11D50" w14:textId="77777777" w:rsidR="00E1652C" w:rsidRDefault="00E165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A08D5" w14:textId="16969224" w:rsidR="006B23BF" w:rsidRDefault="006B23BF"/>
    <w:sectPr w:rsidR="006B2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BF"/>
    <w:rsid w:val="006B23BF"/>
    <w:rsid w:val="0075097D"/>
    <w:rsid w:val="00E1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012FB-4BDD-4BA0-A8F8-FAC27451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