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4ED8" w14:textId="77777777" w:rsidR="002B1EBF" w:rsidRDefault="002B1EBF">
      <w:pPr>
        <w:rPr>
          <w:rFonts w:hint="eastAsia"/>
        </w:rPr>
      </w:pPr>
      <w:r>
        <w:rPr>
          <w:rFonts w:hint="eastAsia"/>
        </w:rPr>
        <w:t>站的拼音组词：探索汉语发音的多样性</w:t>
      </w:r>
    </w:p>
    <w:p w14:paraId="752A279B" w14:textId="77777777" w:rsidR="002B1EBF" w:rsidRDefault="002B1EBF">
      <w:pPr>
        <w:rPr>
          <w:rFonts w:hint="eastAsia"/>
        </w:rPr>
      </w:pPr>
      <w:r>
        <w:rPr>
          <w:rFonts w:hint="eastAsia"/>
        </w:rPr>
        <w:t>在汉语的广袤世界里，每个汉字都承载着独特的声音和意义。“站”字，作为众多汉字中的一员，其拼音为“zhàn”，同样蕴含了丰富的语义和用法。通过“站”的拼音组词，我们可以窥见汉语语言的魅力和复杂性，以及它所反映的文化和社会变迁。</w:t>
      </w:r>
    </w:p>
    <w:p w14:paraId="0E41EA72" w14:textId="77777777" w:rsidR="002B1EBF" w:rsidRDefault="002B1EBF">
      <w:pPr>
        <w:rPr>
          <w:rFonts w:hint="eastAsia"/>
        </w:rPr>
      </w:pPr>
    </w:p>
    <w:p w14:paraId="55D6B499" w14:textId="77777777" w:rsidR="002B1EBF" w:rsidRDefault="002B1EBF">
      <w:pPr>
        <w:rPr>
          <w:rFonts w:hint="eastAsia"/>
        </w:rPr>
      </w:pPr>
      <w:r>
        <w:rPr>
          <w:rFonts w:hint="eastAsia"/>
        </w:rPr>
        <w:t>历史沿革中的“站”</w:t>
      </w:r>
    </w:p>
    <w:p w14:paraId="38674265" w14:textId="77777777" w:rsidR="002B1EBF" w:rsidRDefault="002B1EBF">
      <w:pPr>
        <w:rPr>
          <w:rFonts w:hint="eastAsia"/>
        </w:rPr>
      </w:pPr>
      <w:r>
        <w:rPr>
          <w:rFonts w:hint="eastAsia"/>
        </w:rPr>
        <w:t>从古代驿站到现代车站，“站”这个字见证了时代的更迭。最初，驿站是传递信息和物资交换的重要节点，在古代交通体系中扮演着不可或缺的角色。随着时间推移，火车站、汽车站等新型站点逐渐兴起，它们不仅改变了人们的出行方式，也深刻影响了城市规划和发展格局。每一类站点都是社会发展进步的一个缩影。</w:t>
      </w:r>
    </w:p>
    <w:p w14:paraId="5C4D2A6D" w14:textId="77777777" w:rsidR="002B1EBF" w:rsidRDefault="002B1EBF">
      <w:pPr>
        <w:rPr>
          <w:rFonts w:hint="eastAsia"/>
        </w:rPr>
      </w:pPr>
    </w:p>
    <w:p w14:paraId="108EA442" w14:textId="77777777" w:rsidR="002B1EBF" w:rsidRDefault="002B1EBF">
      <w:pPr>
        <w:rPr>
          <w:rFonts w:hint="eastAsia"/>
        </w:rPr>
      </w:pPr>
      <w:r>
        <w:rPr>
          <w:rFonts w:hint="eastAsia"/>
        </w:rPr>
        <w:t>生活场景里的“站”</w:t>
      </w:r>
    </w:p>
    <w:p w14:paraId="7A2B77A7" w14:textId="77777777" w:rsidR="002B1EBF" w:rsidRDefault="002B1EBF">
      <w:pPr>
        <w:rPr>
          <w:rFonts w:hint="eastAsia"/>
        </w:rPr>
      </w:pPr>
      <w:r>
        <w:rPr>
          <w:rFonts w:hint="eastAsia"/>
        </w:rPr>
        <w:t>日常生活中，“站”的身影无处不在。无论是公交站台边等待车辆的人群，还是地铁站内匆匆赶路的身影；亦或是服务行业里顾客站立排队等候服务的情形，都构成了我们生活中最平常不过却又充满活力的画面。“站”还可以指代一种姿态或立场，比如坚持自己的观点不动摇被称为“立场坚定”。这种抽象意义上的“站”，反映了人们内心深处对于信念和原则的执着追求。</w:t>
      </w:r>
    </w:p>
    <w:p w14:paraId="65967F85" w14:textId="77777777" w:rsidR="002B1EBF" w:rsidRDefault="002B1EBF">
      <w:pPr>
        <w:rPr>
          <w:rFonts w:hint="eastAsia"/>
        </w:rPr>
      </w:pPr>
    </w:p>
    <w:p w14:paraId="76B18B82" w14:textId="77777777" w:rsidR="002B1EBF" w:rsidRDefault="002B1EBF">
      <w:pPr>
        <w:rPr>
          <w:rFonts w:hint="eastAsia"/>
        </w:rPr>
      </w:pPr>
      <w:r>
        <w:rPr>
          <w:rFonts w:hint="eastAsia"/>
        </w:rPr>
        <w:t>文化内涵中的“站”</w:t>
      </w:r>
    </w:p>
    <w:p w14:paraId="58A27411" w14:textId="77777777" w:rsidR="002B1EBF" w:rsidRDefault="002B1EBF">
      <w:pPr>
        <w:rPr>
          <w:rFonts w:hint="eastAsia"/>
        </w:rPr>
      </w:pPr>
      <w:r>
        <w:rPr>
          <w:rFonts w:hint="eastAsia"/>
        </w:rPr>
        <w:t>在中国传统文化中，“站”有着特殊的象征意义。例如武术表演时强调“扎马步要稳如泰山”，这里的“站”不仅是身体上的稳固，更是精神层面的一种体现——代表着坚韧不拔的精神品质。在戏曲舞台上，演员们通过不同的站姿来表达角色性格特征及情感状态，这也体现了艺术创作中对细节的关注和精益求精的态度。</w:t>
      </w:r>
    </w:p>
    <w:p w14:paraId="4DA3F9FC" w14:textId="77777777" w:rsidR="002B1EBF" w:rsidRDefault="002B1EBF">
      <w:pPr>
        <w:rPr>
          <w:rFonts w:hint="eastAsia"/>
        </w:rPr>
      </w:pPr>
    </w:p>
    <w:p w14:paraId="4BEA2B6E" w14:textId="77777777" w:rsidR="002B1EBF" w:rsidRDefault="002B1EBF">
      <w:pPr>
        <w:rPr>
          <w:rFonts w:hint="eastAsia"/>
        </w:rPr>
      </w:pPr>
      <w:r>
        <w:rPr>
          <w:rFonts w:hint="eastAsia"/>
        </w:rPr>
        <w:t>科技进步与“站”的未来</w:t>
      </w:r>
    </w:p>
    <w:p w14:paraId="1FAB883C" w14:textId="77777777" w:rsidR="002B1EBF" w:rsidRDefault="002B1EBF">
      <w:pPr>
        <w:rPr>
          <w:rFonts w:hint="eastAsia"/>
        </w:rPr>
      </w:pPr>
      <w:r>
        <w:rPr>
          <w:rFonts w:hint="eastAsia"/>
        </w:rPr>
        <w:t>随着科技日新月异的发展，传统的“站”也在发生着变革。智能交通系统的应用使得车站管理更加高效便捷；共享经济模式下出现了共享单车停靠点这样的新型“站”；而虚拟现实技术则有可能创造出全新的“站点”体验形式。可以预见，在不远将来，“站”将继续以其独特的方式见证并参与人类社会不断向前发展的历程。</w:t>
      </w:r>
    </w:p>
    <w:p w14:paraId="28424B54" w14:textId="77777777" w:rsidR="002B1EBF" w:rsidRDefault="002B1EBF">
      <w:pPr>
        <w:rPr>
          <w:rFonts w:hint="eastAsia"/>
        </w:rPr>
      </w:pPr>
    </w:p>
    <w:p w14:paraId="3B69F2FB" w14:textId="77777777" w:rsidR="002B1EBF" w:rsidRDefault="002B1EBF">
      <w:pPr>
        <w:rPr>
          <w:rFonts w:hint="eastAsia"/>
        </w:rPr>
      </w:pPr>
      <w:r>
        <w:rPr>
          <w:rFonts w:hint="eastAsia"/>
        </w:rPr>
        <w:t>最后的总结：“站”的多元面貌</w:t>
      </w:r>
    </w:p>
    <w:p w14:paraId="67D17EBC" w14:textId="77777777" w:rsidR="002B1EBF" w:rsidRDefault="002B1EBF">
      <w:pPr>
        <w:rPr>
          <w:rFonts w:hint="eastAsia"/>
        </w:rPr>
      </w:pPr>
      <w:r>
        <w:rPr>
          <w:rFonts w:hint="eastAsia"/>
        </w:rPr>
        <w:t>“站”不仅仅是一个简单的汉字或音节组合，它背后连接着历史的记忆、生活的点滴、文化的传承以及未来的憧憬。通过对“站”的拼音组词进行探讨，我们不仅能更好地理解这个字本身的意义，也能从中感受到汉语乃至整个中华文化博大精深的独特魅力。</w:t>
      </w:r>
    </w:p>
    <w:p w14:paraId="42EE6364" w14:textId="77777777" w:rsidR="002B1EBF" w:rsidRDefault="002B1EBF">
      <w:pPr>
        <w:rPr>
          <w:rFonts w:hint="eastAsia"/>
        </w:rPr>
      </w:pPr>
    </w:p>
    <w:p w14:paraId="7EDAC06E" w14:textId="77777777" w:rsidR="002B1EBF" w:rsidRDefault="002B1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55AE3" w14:textId="4E67CAC5" w:rsidR="003947B6" w:rsidRDefault="003947B6"/>
    <w:sectPr w:rsidR="0039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B6"/>
    <w:rsid w:val="002B1EBF"/>
    <w:rsid w:val="003947B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B1EAC-7B98-41B4-9311-E21FF99F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