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C415" w14:textId="77777777" w:rsidR="004153AC" w:rsidRDefault="004153AC">
      <w:pPr>
        <w:rPr>
          <w:rFonts w:hint="eastAsia"/>
        </w:rPr>
      </w:pPr>
      <w:r>
        <w:rPr>
          <w:rFonts w:hint="eastAsia"/>
        </w:rPr>
        <w:t>站立的拼音：Zhàn Lì</w:t>
      </w:r>
    </w:p>
    <w:p w14:paraId="6CF71408" w14:textId="77777777" w:rsidR="004153AC" w:rsidRDefault="004153AC">
      <w:pPr>
        <w:rPr>
          <w:rFonts w:hint="eastAsia"/>
        </w:rPr>
      </w:pPr>
      <w:r>
        <w:rPr>
          <w:rFonts w:hint="eastAsia"/>
        </w:rPr>
        <w:t>在汉语中，“站立”被拼写为“zhàn lì”，这是一个动词短语，描绘了一个人或物体保持直立状态的动作。这个简单的词语承载着丰富的文化内涵和日常意义。“站”（zhàn）字源自象形文字，其古文形象地描绘了一个人张开双臂，表示着停止、停留或者驻足的意思；而“立”（lì）则有着更为悠久的历史，它不仅仅意味着身体的直立，还象征着建立、设立以及确立等更加抽象的概念。因此，“站立”不仅仅是身体姿势的一种描述，更是一种态度，一种精神上的挺立。</w:t>
      </w:r>
    </w:p>
    <w:p w14:paraId="6C88D632" w14:textId="77777777" w:rsidR="004153AC" w:rsidRDefault="004153AC">
      <w:pPr>
        <w:rPr>
          <w:rFonts w:hint="eastAsia"/>
        </w:rPr>
      </w:pPr>
    </w:p>
    <w:p w14:paraId="60D774B0" w14:textId="77777777" w:rsidR="004153AC" w:rsidRDefault="004153AC">
      <w:pPr>
        <w:rPr>
          <w:rFonts w:hint="eastAsia"/>
        </w:rPr>
      </w:pPr>
      <w:r>
        <w:rPr>
          <w:rFonts w:hint="eastAsia"/>
        </w:rPr>
        <w:t>圆形的拼音：Yuán Xíng</w:t>
      </w:r>
    </w:p>
    <w:p w14:paraId="2B21317E" w14:textId="77777777" w:rsidR="004153AC" w:rsidRDefault="004153AC">
      <w:pPr>
        <w:rPr>
          <w:rFonts w:hint="eastAsia"/>
        </w:rPr>
      </w:pPr>
      <w:r>
        <w:rPr>
          <w:rFonts w:hint="eastAsia"/>
        </w:rPr>
        <w:t>当我们提到“圆形”，我们用拼音表达为“yuán xíng”。圆，是几何学中最基本的形状之一，代表着无始无终、无限循环的意象。在中国传统文化里，圆具有和谐、完美和完整的寓意，如满月象征团圆美满，古代建筑中的圆顶设计也体现了古人对宇宙观的理解。从哲学角度看，圆没有棱角，不偏不倚，恰似老子所言“上善若水”的境界。而“形”（xíng）字，在这里指代具体的形态或形式，与“圆”结合，则准确地表达了这一几何形状的汉语表述。无论是艺术创作还是科学探索，圆形都扮演着不可或缺的角色，它既是自然法则的体现，也是人类智慧的结晶。</w:t>
      </w:r>
    </w:p>
    <w:p w14:paraId="14E3EC2A" w14:textId="77777777" w:rsidR="004153AC" w:rsidRDefault="004153AC">
      <w:pPr>
        <w:rPr>
          <w:rFonts w:hint="eastAsia"/>
        </w:rPr>
      </w:pPr>
    </w:p>
    <w:p w14:paraId="6C7455E3" w14:textId="77777777" w:rsidR="004153AC" w:rsidRDefault="004153A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6B88BBD4" w14:textId="77777777" w:rsidR="004153AC" w:rsidRDefault="004153AC">
      <w:pPr>
        <w:rPr>
          <w:rFonts w:hint="eastAsia"/>
        </w:rPr>
      </w:pPr>
      <w:r>
        <w:rPr>
          <w:rFonts w:hint="eastAsia"/>
        </w:rPr>
        <w:t>“站立”和“圆形”虽然看似毫不相干，但在汉语的语言结构中，它们通过各自的拼音展现出了汉字的独特魅力。一个代表动作姿态，另一个则是静态图形的描述，然而两者共同之处在于，它们都是通过简单的音节组合来传达复杂的信息。在中华文化中，站立的姿态可以是坚定且稳固的，如同圆形的特性一样，既稳定又包容。不同的是，站立强调的是个体在空间中的定位与存在感，而圆形更多关注于形状本身及其所蕴含的文化象征意义。两者在语言的学习和理解中，各自发挥着不同的作用，同时又相辅相成，构成了汉语学习中丰富多彩的一部分。</w:t>
      </w:r>
    </w:p>
    <w:p w14:paraId="01CD5F07" w14:textId="77777777" w:rsidR="004153AC" w:rsidRDefault="004153AC">
      <w:pPr>
        <w:rPr>
          <w:rFonts w:hint="eastAsia"/>
        </w:rPr>
      </w:pPr>
    </w:p>
    <w:p w14:paraId="7AF3558C" w14:textId="77777777" w:rsidR="004153AC" w:rsidRDefault="004153AC">
      <w:pPr>
        <w:rPr>
          <w:rFonts w:hint="eastAsia"/>
        </w:rPr>
      </w:pPr>
      <w:r>
        <w:rPr>
          <w:rFonts w:hint="eastAsia"/>
        </w:rPr>
        <w:t>最后的总结</w:t>
      </w:r>
    </w:p>
    <w:p w14:paraId="1D388F63" w14:textId="77777777" w:rsidR="004153AC" w:rsidRDefault="004153AC">
      <w:pPr>
        <w:rPr>
          <w:rFonts w:hint="eastAsia"/>
        </w:rPr>
      </w:pPr>
      <w:r>
        <w:rPr>
          <w:rFonts w:hint="eastAsia"/>
        </w:rPr>
        <w:t>“站立”的拼音“zhàn lì”和“圆形”的拼音“yuán xíng”不仅在发音上有其独特的韵味，在文化和哲学层面上也各有千秋。这两个词汇通过拼音的形式连接起现代汉语与古老文明之间的桥梁，使人们能够更深刻地理解和欣赏中国语言文化的博大精深。不论是作为日常交流的基本元素，还是作为深入了解中华文化的钥匙，这些简单而又深刻的拼音符号都值得我们去细细品味和探索。</w:t>
      </w:r>
    </w:p>
    <w:p w14:paraId="70CE516F" w14:textId="77777777" w:rsidR="004153AC" w:rsidRDefault="004153AC">
      <w:pPr>
        <w:rPr>
          <w:rFonts w:hint="eastAsia"/>
        </w:rPr>
      </w:pPr>
    </w:p>
    <w:p w14:paraId="29D60C98" w14:textId="77777777" w:rsidR="004153AC" w:rsidRDefault="00415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12F5A" w14:textId="3616F587" w:rsidR="003138DF" w:rsidRDefault="003138DF"/>
    <w:sectPr w:rsidR="0031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F"/>
    <w:rsid w:val="003138DF"/>
    <w:rsid w:val="004153A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8216-7355-44BE-B634-2251D7BB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