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5ED6" w14:textId="77777777" w:rsidR="00F36576" w:rsidRDefault="00F36576">
      <w:pPr>
        <w:rPr>
          <w:rFonts w:hint="eastAsia"/>
        </w:rPr>
      </w:pPr>
      <w:r>
        <w:rPr>
          <w:rFonts w:hint="eastAsia"/>
        </w:rPr>
        <w:t>站站的拼音及解释</w:t>
      </w:r>
    </w:p>
    <w:p w14:paraId="086156F1" w14:textId="77777777" w:rsidR="00F36576" w:rsidRDefault="00F36576">
      <w:pPr>
        <w:rPr>
          <w:rFonts w:hint="eastAsia"/>
        </w:rPr>
      </w:pPr>
      <w:r>
        <w:rPr>
          <w:rFonts w:hint="eastAsia"/>
        </w:rPr>
        <w:t>在中文的语言体系中，“站站”这个词语并不常见，它不是一个标准词汇表中的词条。然而，在特定的语境下，“站站”可以有其独特的含义和用法。拼音是汉语普通话的音译系统，用于表示汉字的发音。因此，根据不同的语境和意义，“站站”的拼音可能会有所不同。</w:t>
      </w:r>
    </w:p>
    <w:p w14:paraId="582CF505" w14:textId="77777777" w:rsidR="00F36576" w:rsidRDefault="00F36576">
      <w:pPr>
        <w:rPr>
          <w:rFonts w:hint="eastAsia"/>
        </w:rPr>
      </w:pPr>
    </w:p>
    <w:p w14:paraId="2E414AF1" w14:textId="77777777" w:rsidR="00F36576" w:rsidRDefault="00F36576">
      <w:pPr>
        <w:rPr>
          <w:rFonts w:hint="eastAsia"/>
        </w:rPr>
      </w:pPr>
      <w:r>
        <w:rPr>
          <w:rFonts w:hint="eastAsia"/>
        </w:rPr>
        <w:t>作为名词时的“站站”</w:t>
      </w:r>
    </w:p>
    <w:p w14:paraId="3341D19A" w14:textId="77777777" w:rsidR="00F36576" w:rsidRDefault="00F36576">
      <w:pPr>
        <w:rPr>
          <w:rFonts w:hint="eastAsia"/>
        </w:rPr>
      </w:pPr>
      <w:r>
        <w:rPr>
          <w:rFonts w:hint="eastAsia"/>
        </w:rPr>
        <w:t>当“站站”作为名词使用时，它的拼音为 “zhàn zhàn”。在这里，“站”字的拼音是 “zhàn”，意为站立、车站或站点等；而重复一次可能是指代某种小型的、非正式的休息点或是网络上的个人空间，比如博客或社交平台上的个人页面。在网络环境中，一些用户可能会把自己的主页或账号称为“站站”，以表达亲切感和个人化的感觉。</w:t>
      </w:r>
    </w:p>
    <w:p w14:paraId="1040AFA1" w14:textId="77777777" w:rsidR="00F36576" w:rsidRDefault="00F36576">
      <w:pPr>
        <w:rPr>
          <w:rFonts w:hint="eastAsia"/>
        </w:rPr>
      </w:pPr>
    </w:p>
    <w:p w14:paraId="0259F4FF" w14:textId="77777777" w:rsidR="00F36576" w:rsidRDefault="00F36576">
      <w:pPr>
        <w:rPr>
          <w:rFonts w:hint="eastAsia"/>
        </w:rPr>
      </w:pPr>
      <w:r>
        <w:rPr>
          <w:rFonts w:hint="eastAsia"/>
        </w:rPr>
        <w:t>作为动词时的“站站”</w:t>
      </w:r>
    </w:p>
    <w:p w14:paraId="56C09AD9" w14:textId="77777777" w:rsidR="00F36576" w:rsidRDefault="00F36576">
      <w:pPr>
        <w:rPr>
          <w:rFonts w:hint="eastAsia"/>
        </w:rPr>
      </w:pPr>
      <w:r>
        <w:rPr>
          <w:rFonts w:hint="eastAsia"/>
        </w:rPr>
        <w:t>如果将“站站”用作动词，拼音同样为 “zhàn zhàn”。此时它可能指的是反复站立的动作，或者是鼓励某人保持站立状态的行为。例如，家长可能会对小孩说：“站站好，我们拍照。”这里“站站”就带有让孩子保持站立姿势的意思。这种用法虽然不是非常正式，但在口语交流中偶尔会被用到，给人一种亲昵、随意的感觉。</w:t>
      </w:r>
    </w:p>
    <w:p w14:paraId="6F9F98B1" w14:textId="77777777" w:rsidR="00F36576" w:rsidRDefault="00F36576">
      <w:pPr>
        <w:rPr>
          <w:rFonts w:hint="eastAsia"/>
        </w:rPr>
      </w:pPr>
    </w:p>
    <w:p w14:paraId="33652960" w14:textId="77777777" w:rsidR="00F36576" w:rsidRDefault="00F36576">
      <w:pPr>
        <w:rPr>
          <w:rFonts w:hint="eastAsia"/>
        </w:rPr>
      </w:pPr>
      <w:r>
        <w:rPr>
          <w:rFonts w:hint="eastAsia"/>
        </w:rPr>
        <w:t>作为叠词的趣味性</w:t>
      </w:r>
    </w:p>
    <w:p w14:paraId="6F9B21BA" w14:textId="77777777" w:rsidR="00F36576" w:rsidRDefault="00F36576">
      <w:pPr>
        <w:rPr>
          <w:rFonts w:hint="eastAsia"/>
        </w:rPr>
      </w:pPr>
      <w:r>
        <w:rPr>
          <w:rFonts w:hint="eastAsia"/>
        </w:rPr>
        <w:t>汉语中有很多叠词，它们往往用来增加语言的表现力和情感色彩。“站站”作为一种叠词形式，能够传递出一种轻松愉快的情绪。在儿童文学或者亲子互动场景中，这样的词汇更容易吸引小朋友的兴趣，也更容易被记住。通过这种方式，“站站”不仅仅是一个简单的词汇，它成为了沟通与情感交流的一部分。</w:t>
      </w:r>
    </w:p>
    <w:p w14:paraId="4DE91079" w14:textId="77777777" w:rsidR="00F36576" w:rsidRDefault="00F36576">
      <w:pPr>
        <w:rPr>
          <w:rFonts w:hint="eastAsia"/>
        </w:rPr>
      </w:pPr>
    </w:p>
    <w:p w14:paraId="3DC3A887" w14:textId="77777777" w:rsidR="00F36576" w:rsidRDefault="00F36576">
      <w:pPr>
        <w:rPr>
          <w:rFonts w:hint="eastAsia"/>
        </w:rPr>
      </w:pPr>
      <w:r>
        <w:rPr>
          <w:rFonts w:hint="eastAsia"/>
        </w:rPr>
        <w:t>最后的总结</w:t>
      </w:r>
    </w:p>
    <w:p w14:paraId="2735585E" w14:textId="77777777" w:rsidR="00F36576" w:rsidRDefault="00F36576">
      <w:pPr>
        <w:rPr>
          <w:rFonts w:hint="eastAsia"/>
        </w:rPr>
      </w:pPr>
      <w:r>
        <w:rPr>
          <w:rFonts w:hint="eastAsia"/>
        </w:rPr>
        <w:t>“站站”的拼音为 “zhàn zhàn”，其具体含义依赖于上下文环境。无论是指代物理空间中的一个小小站点，还是网络世界里的个人角落；不论是描述动作姿态，还是作为一种充满童趣的语言表达，“站站”都展现出了汉语丰富多变的魅力。随着社会的发展和技术的进步，“站站”这一词汇或许会在更多新的语境中找到自己的位置，并赋予人们更多的想象空间。</w:t>
      </w:r>
    </w:p>
    <w:p w14:paraId="4189FD8C" w14:textId="77777777" w:rsidR="00F36576" w:rsidRDefault="00F36576">
      <w:pPr>
        <w:rPr>
          <w:rFonts w:hint="eastAsia"/>
        </w:rPr>
      </w:pPr>
    </w:p>
    <w:p w14:paraId="11FC455E" w14:textId="77777777" w:rsidR="00F36576" w:rsidRDefault="00F36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A2B18" w14:textId="65D0AFFC" w:rsidR="0000726B" w:rsidRDefault="0000726B"/>
    <w:sectPr w:rsidR="0000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6B"/>
    <w:rsid w:val="0000726B"/>
    <w:rsid w:val="00230453"/>
    <w:rsid w:val="00F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9FD7-1DEA-4197-8254-5D3CAA4F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