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4F624" w14:textId="77777777" w:rsidR="00130B57" w:rsidRDefault="00130B57">
      <w:pPr>
        <w:rPr>
          <w:rFonts w:hint="eastAsia"/>
        </w:rPr>
      </w:pPr>
      <w:r>
        <w:rPr>
          <w:rFonts w:hint="eastAsia"/>
        </w:rPr>
        <w:t>Zhāng - 章字的拼音</w:t>
      </w:r>
    </w:p>
    <w:p w14:paraId="182E07DF" w14:textId="77777777" w:rsidR="00130B57" w:rsidRDefault="00130B57">
      <w:pPr>
        <w:rPr>
          <w:rFonts w:hint="eastAsia"/>
        </w:rPr>
      </w:pPr>
      <w:r>
        <w:rPr>
          <w:rFonts w:hint="eastAsia"/>
        </w:rPr>
        <w:t>章（zhāng）作为汉语拼音中的一部分，是中华文字文化里一个重要的组成部分。它不仅是一个简单的发音符号，更是连接古今、沟通中外的一座桥梁。在现代中国，无论是在学校教育还是日常生活中，拼音都是学习汉字和普通话不可或缺的工具。通过拼音，人们可以更轻松地掌握汉字的读音，尤其是对于儿童和非母语学习者来说，它是打开中文世界大门的一把钥匙。</w:t>
      </w:r>
    </w:p>
    <w:p w14:paraId="04D0C482" w14:textId="77777777" w:rsidR="00130B57" w:rsidRDefault="00130B57">
      <w:pPr>
        <w:rPr>
          <w:rFonts w:hint="eastAsia"/>
        </w:rPr>
      </w:pPr>
    </w:p>
    <w:p w14:paraId="5F9E1855" w14:textId="77777777" w:rsidR="00130B57" w:rsidRDefault="00130B57">
      <w:pPr>
        <w:rPr>
          <w:rFonts w:hint="eastAsia"/>
        </w:rPr>
      </w:pPr>
      <w:r>
        <w:rPr>
          <w:rFonts w:hint="eastAsia"/>
        </w:rPr>
        <w:t>历史与演变</w:t>
      </w:r>
    </w:p>
    <w:p w14:paraId="6A7CF5AB" w14:textId="77777777" w:rsidR="00130B57" w:rsidRDefault="00130B57">
      <w:pPr>
        <w:rPr>
          <w:rFonts w:hint="eastAsia"/>
        </w:rPr>
      </w:pPr>
      <w:r>
        <w:rPr>
          <w:rFonts w:hint="eastAsia"/>
        </w:rPr>
        <w:t>“章”这个字有着悠久的历史，其最早的形态可以追溯到甲骨文时期。从那时起，经过金文、篆书、隶书等字体的发展变化，最终演变成今天的楷体形式。每一个阶段的变化都反映了当时社会的文化特点和技术水平。“章”的原始意义是指乐曲的一段或文章的一个部分，在古代文献中，“章”常常用来表示篇章、条例等内容。随着时间的推移，它的含义逐渐扩展，涵盖了更多领域。</w:t>
      </w:r>
    </w:p>
    <w:p w14:paraId="59FBD48D" w14:textId="77777777" w:rsidR="00130B57" w:rsidRDefault="00130B57">
      <w:pPr>
        <w:rPr>
          <w:rFonts w:hint="eastAsia"/>
        </w:rPr>
      </w:pPr>
    </w:p>
    <w:p w14:paraId="401A9828" w14:textId="77777777" w:rsidR="00130B57" w:rsidRDefault="00130B57">
      <w:pPr>
        <w:rPr>
          <w:rFonts w:hint="eastAsia"/>
        </w:rPr>
      </w:pPr>
      <w:r>
        <w:rPr>
          <w:rFonts w:hint="eastAsia"/>
        </w:rPr>
        <w:t>文化内涵</w:t>
      </w:r>
    </w:p>
    <w:p w14:paraId="2A381F67" w14:textId="77777777" w:rsidR="00130B57" w:rsidRDefault="00130B57">
      <w:pPr>
        <w:rPr>
          <w:rFonts w:hint="eastAsia"/>
        </w:rPr>
      </w:pPr>
      <w:r>
        <w:rPr>
          <w:rFonts w:hint="eastAsia"/>
        </w:rPr>
        <w:t>在中国传统文化中，“章”具有丰富的象征意义。它可以指代秩序井然的事物结构，如规章制度；也可以比喻为事物发展的阶段性成果，比如人生各个时期的成就。“章”还经常出现在诗词歌赋之中，成为文学创作的重要元素之一。诗人词家们利用“章”的意象来表达自己的思想感情，使作品更加生动形象。“章”也体现了中国人对和谐美满生活的向往与追求。</w:t>
      </w:r>
    </w:p>
    <w:p w14:paraId="5CFB7396" w14:textId="77777777" w:rsidR="00130B57" w:rsidRDefault="00130B57">
      <w:pPr>
        <w:rPr>
          <w:rFonts w:hint="eastAsia"/>
        </w:rPr>
      </w:pPr>
    </w:p>
    <w:p w14:paraId="2B2DD5D9" w14:textId="77777777" w:rsidR="00130B57" w:rsidRDefault="00130B5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EE15A82" w14:textId="77777777" w:rsidR="00130B57" w:rsidRDefault="00130B57">
      <w:pPr>
        <w:rPr>
          <w:rFonts w:hint="eastAsia"/>
        </w:rPr>
      </w:pPr>
      <w:r>
        <w:rPr>
          <w:rFonts w:hint="eastAsia"/>
        </w:rPr>
        <w:t>进入21世纪后，“章”及其拼音形式继续发挥着重要作用。在网络交流日益频繁的时代背景下，正确的拼音输入成为了信息传递准确性的保障。无论是电子邮件、社交媒体还是即时通讯软件，正确使用拼音都能帮助我们更好地理解和表达自己。在国际文化交流方面，随着汉语热在全球范围内的兴起，越来越多外国人开始学习中文，而拼音则是他们接触这门古老语言的第一步。</w:t>
      </w:r>
    </w:p>
    <w:p w14:paraId="4965EAF9" w14:textId="77777777" w:rsidR="00130B57" w:rsidRDefault="00130B57">
      <w:pPr>
        <w:rPr>
          <w:rFonts w:hint="eastAsia"/>
        </w:rPr>
      </w:pPr>
    </w:p>
    <w:p w14:paraId="645405C5" w14:textId="77777777" w:rsidR="00130B57" w:rsidRDefault="00130B57">
      <w:pPr>
        <w:rPr>
          <w:rFonts w:hint="eastAsia"/>
        </w:rPr>
      </w:pPr>
      <w:r>
        <w:rPr>
          <w:rFonts w:hint="eastAsia"/>
        </w:rPr>
        <w:t>最后的总结</w:t>
      </w:r>
    </w:p>
    <w:p w14:paraId="37E9EC96" w14:textId="77777777" w:rsidR="00130B57" w:rsidRDefault="00130B57">
      <w:pPr>
        <w:rPr>
          <w:rFonts w:hint="eastAsia"/>
        </w:rPr>
      </w:pPr>
      <w:r>
        <w:rPr>
          <w:rFonts w:hint="eastAsia"/>
        </w:rPr>
        <w:t>“章”字不仅是汉语拼音体系里的一个基本单位，更是承载着深厚历史文化底蕴的独特符号。它见证了中华民族数千年的文明发展历程，并将继续在未来扮演重要角色。无论是对于本土居民还是海外友人而言，“章”的拼音都是一座连接过去与未来的桥梁，让每个人都能感受到中华文化的独特魅力。</w:t>
      </w:r>
    </w:p>
    <w:p w14:paraId="625BE96A" w14:textId="77777777" w:rsidR="00130B57" w:rsidRDefault="00130B57">
      <w:pPr>
        <w:rPr>
          <w:rFonts w:hint="eastAsia"/>
        </w:rPr>
      </w:pPr>
    </w:p>
    <w:p w14:paraId="24B2A43B" w14:textId="77777777" w:rsidR="00130B57" w:rsidRDefault="00130B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B88D59" w14:textId="7B1661CB" w:rsidR="008A0C94" w:rsidRDefault="008A0C94"/>
    <w:sectPr w:rsidR="008A0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94"/>
    <w:rsid w:val="00130B57"/>
    <w:rsid w:val="0075097D"/>
    <w:rsid w:val="008A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9A364-70EF-41D7-A24B-C4093B5A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