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F86A" w14:textId="77777777" w:rsidR="00A53DA3" w:rsidRDefault="00A53DA3">
      <w:pPr>
        <w:rPr>
          <w:rFonts w:hint="eastAsia"/>
        </w:rPr>
      </w:pPr>
      <w:r>
        <w:rPr>
          <w:rFonts w:hint="eastAsia"/>
        </w:rPr>
        <w:t>章鱼的拼音怎么拼写的呀</w:t>
      </w:r>
    </w:p>
    <w:p w14:paraId="3F90DF55" w14:textId="77777777" w:rsidR="00A53DA3" w:rsidRDefault="00A53DA3">
      <w:pPr>
        <w:rPr>
          <w:rFonts w:hint="eastAsia"/>
        </w:rPr>
      </w:pPr>
      <w:r>
        <w:rPr>
          <w:rFonts w:hint="eastAsia"/>
        </w:rPr>
        <w:t>在汉语的世界里，每一种生物都有自己独特的名字，而这个名字通过汉字得以体现。当我们将目光投向那海洋深处的神秘生物——章鱼时，它的中文名背后有着简单而又有趣的拼音写法。“章鱼”的拼音是“zhāng yú”，这两个音节不仅代表了这个物种在中国文化中的称呼，也为我们打开了一扇了解中国语言艺术和海洋生物的小窗。</w:t>
      </w:r>
    </w:p>
    <w:p w14:paraId="7B009D35" w14:textId="77777777" w:rsidR="00A53DA3" w:rsidRDefault="00A53DA3">
      <w:pPr>
        <w:rPr>
          <w:rFonts w:hint="eastAsia"/>
        </w:rPr>
      </w:pPr>
    </w:p>
    <w:p w14:paraId="35CD844E" w14:textId="77777777" w:rsidR="00A53DA3" w:rsidRDefault="00A53DA3">
      <w:pPr>
        <w:rPr>
          <w:rFonts w:hint="eastAsia"/>
        </w:rPr>
      </w:pPr>
      <w:r>
        <w:rPr>
          <w:rFonts w:hint="eastAsia"/>
        </w:rPr>
        <w:t>从拼音到汉字：探索章鱼的名字</w:t>
      </w:r>
    </w:p>
    <w:p w14:paraId="4600B0C9" w14:textId="77777777" w:rsidR="00A53DA3" w:rsidRDefault="00A53DA3">
      <w:pPr>
        <w:rPr>
          <w:rFonts w:hint="eastAsia"/>
        </w:rPr>
      </w:pPr>
      <w:r>
        <w:rPr>
          <w:rFonts w:hint="eastAsia"/>
        </w:rPr>
        <w:t>拼音作为汉语的音标系统，为非母语者提供了一种学习和发音的方法。对于“章鱼”这个词，“zhāng”是一个声调上扬的声音，象征着活力与生机；而“yú”则带有轻柔的尾音，让人联想到水中游动的优雅。两个字合在一起，既体现了动物的特征，又传达出了某种诗意。在古汉语中，“章”字有文章、条理的意思，可能暗示了章鱼复杂的神经系统和聪明的行为模式，而“鱼”则是对它水生习性的描述。</w:t>
      </w:r>
    </w:p>
    <w:p w14:paraId="25A933DA" w14:textId="77777777" w:rsidR="00A53DA3" w:rsidRDefault="00A53DA3">
      <w:pPr>
        <w:rPr>
          <w:rFonts w:hint="eastAsia"/>
        </w:rPr>
      </w:pPr>
    </w:p>
    <w:p w14:paraId="41B3B689" w14:textId="77777777" w:rsidR="00A53DA3" w:rsidRDefault="00A53DA3">
      <w:pPr>
        <w:rPr>
          <w:rFonts w:hint="eastAsia"/>
        </w:rPr>
      </w:pPr>
      <w:r>
        <w:rPr>
          <w:rFonts w:hint="eastAsia"/>
        </w:rPr>
        <w:t>章鱼的多样性及其命名</w:t>
      </w:r>
    </w:p>
    <w:p w14:paraId="60872941" w14:textId="77777777" w:rsidR="00A53DA3" w:rsidRDefault="00A53DA3">
      <w:pPr>
        <w:rPr>
          <w:rFonts w:hint="eastAsia"/>
        </w:rPr>
      </w:pPr>
      <w:r>
        <w:rPr>
          <w:rFonts w:hint="eastAsia"/>
        </w:rPr>
        <w:t>事实上，“章鱼”只是众多称谓之一。根据种类不同，在不同的地区或文化背景下，人们可能会用其他名称来指代这类八腕动物，例如“八爪鱼”（bā zhuǎ yú）。尽管如此，“章鱼”一词依然是最广泛接受的通用名称，并且其拼音形式也在国际交流中被广泛采用，成为连接中国文化与其他文化的桥梁。</w:t>
      </w:r>
    </w:p>
    <w:p w14:paraId="78D62C27" w14:textId="77777777" w:rsidR="00A53DA3" w:rsidRDefault="00A53DA3">
      <w:pPr>
        <w:rPr>
          <w:rFonts w:hint="eastAsia"/>
        </w:rPr>
      </w:pPr>
    </w:p>
    <w:p w14:paraId="0DB3E8C4" w14:textId="77777777" w:rsidR="00A53DA3" w:rsidRDefault="00A53DA3">
      <w:pPr>
        <w:rPr>
          <w:rFonts w:hint="eastAsia"/>
        </w:rPr>
      </w:pPr>
      <w:r>
        <w:rPr>
          <w:rFonts w:hint="eastAsia"/>
        </w:rPr>
        <w:t>章鱼的语言学意义</w:t>
      </w:r>
    </w:p>
    <w:p w14:paraId="63D88010" w14:textId="77777777" w:rsidR="00A53DA3" w:rsidRDefault="00A53DA3">
      <w:pPr>
        <w:rPr>
          <w:rFonts w:hint="eastAsia"/>
        </w:rPr>
      </w:pPr>
      <w:r>
        <w:rPr>
          <w:rFonts w:hint="eastAsia"/>
        </w:rPr>
        <w:t>从语言学角度来看，“zhāng yú”不仅仅是一串声音符号，它承载着丰富的历史文化内涵。每个汉字都像是一个故事，它们组合起来讲述了一个关于自然界的传说。当我们念出“章鱼”的时候，仿佛可以听到大海波涛的声音，看到那些灵动的身影穿梭于珊瑚礁之间。由于汉语拥有众多方言，即使是在普通话内部，“章鱼”的发音也可能存在细微差异，这些变化反映了语言随地域和社会环境演变的过程。</w:t>
      </w:r>
    </w:p>
    <w:p w14:paraId="720FB299" w14:textId="77777777" w:rsidR="00A53DA3" w:rsidRDefault="00A53DA3">
      <w:pPr>
        <w:rPr>
          <w:rFonts w:hint="eastAsia"/>
        </w:rPr>
      </w:pPr>
    </w:p>
    <w:p w14:paraId="400021BC" w14:textId="77777777" w:rsidR="00A53DA3" w:rsidRDefault="00A53DA3">
      <w:pPr>
        <w:rPr>
          <w:rFonts w:hint="eastAsia"/>
        </w:rPr>
      </w:pPr>
      <w:r>
        <w:rPr>
          <w:rFonts w:hint="eastAsia"/>
        </w:rPr>
        <w:t>最后的总结：章鱼拼音背后的深意</w:t>
      </w:r>
    </w:p>
    <w:p w14:paraId="4C95E035" w14:textId="77777777" w:rsidR="00A53DA3" w:rsidRDefault="00A53DA3">
      <w:pPr>
        <w:rPr>
          <w:rFonts w:hint="eastAsia"/>
        </w:rPr>
      </w:pPr>
      <w:r>
        <w:rPr>
          <w:rFonts w:hint="eastAsia"/>
        </w:rPr>
        <w:t>“章鱼”的拼音“zhāng yú”虽然简短，但它所蕴含的意义却十分深远。这不仅是对一种特殊海洋生物的命名，更是人类智慧与大自然相互作用的最后的总结。通过对这一简单词汇的研究，我们不仅能更好地理解中国的语言文化，还能加深对地球上丰富多彩的生命形态的认识。希望未来更多的人能够关注并保护这些迷人的海底居民，让它们的故事继续流传下去。</w:t>
      </w:r>
    </w:p>
    <w:p w14:paraId="716AF6C4" w14:textId="77777777" w:rsidR="00A53DA3" w:rsidRDefault="00A53DA3">
      <w:pPr>
        <w:rPr>
          <w:rFonts w:hint="eastAsia"/>
        </w:rPr>
      </w:pPr>
    </w:p>
    <w:p w14:paraId="4F70F057" w14:textId="77777777" w:rsidR="00A53DA3" w:rsidRDefault="00A53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08185" w14:textId="2F89AAF9" w:rsidR="00E31085" w:rsidRDefault="00E31085"/>
    <w:sectPr w:rsidR="00E3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85"/>
    <w:rsid w:val="0075097D"/>
    <w:rsid w:val="00A53DA3"/>
    <w:rsid w:val="00E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467DB-4ED5-4A01-948C-C034EA9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