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730F9" w14:textId="77777777" w:rsidR="00762454" w:rsidRDefault="00762454">
      <w:pPr>
        <w:rPr>
          <w:rFonts w:hint="eastAsia"/>
        </w:rPr>
      </w:pPr>
      <w:r>
        <w:rPr>
          <w:rFonts w:hint="eastAsia"/>
        </w:rPr>
        <w:t>童年的拼音：Tóng Nián 的温馨记忆在每个人的生命长河中，童年是一段无法忘怀的美好时光，它如同晨曦中的第一缕阳光，温暖而明媚。而“童年”的拼音“Tóng Nián”，不仅仅是一个简单的音节组合，它承载着无数人的欢笑、泪水与梦想，是心灵深处最柔软的部分。</w:t>
      </w:r>
    </w:p>
    <w:p w14:paraId="6FC581B5" w14:textId="77777777" w:rsidR="00762454" w:rsidRDefault="00762454">
      <w:pPr>
        <w:rPr>
          <w:rFonts w:hint="eastAsia"/>
        </w:rPr>
      </w:pPr>
      <w:r>
        <w:rPr>
          <w:rFonts w:hint="eastAsia"/>
        </w:rPr>
        <w:t>拼音的魅力：Tóng Nián 的音韵之美“Tóng”字，声母t轻启，随后是圆润的ong音，仿佛孩童时代无忧无虑的笑声，在耳边轻轻回荡。而“Nián”字，以n为鼻音起始，接着是清晰悠长的ian音，如同岁月悠悠，带走了童年的稚嫩，却留下了永恒的印记。这两个字组合在一起，发音流畅，音韵和谐，恰似童年那段纯真岁月的完美写照。</w:t>
      </w:r>
    </w:p>
    <w:p w14:paraId="3A1669B8" w14:textId="77777777" w:rsidR="00762454" w:rsidRDefault="00762454">
      <w:pPr>
        <w:rPr>
          <w:rFonts w:hint="eastAsia"/>
        </w:rPr>
      </w:pPr>
      <w:r>
        <w:rPr>
          <w:rFonts w:hint="eastAsia"/>
        </w:rPr>
        <w:t>童年的色彩：Tóng Nián 的斑斓画卷提到“童年”，我们脑海中往往会浮现出五彩斑斓的画面：绿油油的田野、红彤彤的夕阳、蓝盈盈的天空……这些色彩不仅仅是视觉上的享受，更是童年生活的真实写照。在童年的世界里，每一天都充满了新奇与探索，每一个色彩都代表着不同的故事与情感。这些色彩交织在一起，构成了一幅幅生动而温馨的画卷，让人回味无穷。</w:t>
      </w:r>
    </w:p>
    <w:p w14:paraId="0446F035" w14:textId="77777777" w:rsidR="00762454" w:rsidRDefault="00762454">
      <w:pPr>
        <w:rPr>
          <w:rFonts w:hint="eastAsia"/>
        </w:rPr>
      </w:pPr>
      <w:r>
        <w:rPr>
          <w:rFonts w:hint="eastAsia"/>
        </w:rPr>
        <w:t>童年的游戏：Tóng Nián 的欢乐时光童年是游戏的代名词，而“Tóng Nián”的拼音也仿佛带着一股子活泼劲儿。捉迷藏、跳皮筋、打弹珠……这些简单却充满乐趣的游戏，陪伴着我们度过了无数个快乐的日子。在游戏中，我们学会了合作与竞争，体验了成功与失败，更重要的是，我们收获了纯真的友谊和无忧无虑的快乐。这些欢乐的时光，如同璀璨的星辰，永远闪耀在童年的夜空中。</w:t>
      </w:r>
    </w:p>
    <w:p w14:paraId="00C3C344" w14:textId="77777777" w:rsidR="00762454" w:rsidRDefault="00762454">
      <w:pPr>
        <w:rPr>
          <w:rFonts w:hint="eastAsia"/>
        </w:rPr>
      </w:pPr>
      <w:r>
        <w:rPr>
          <w:rFonts w:hint="eastAsia"/>
        </w:rPr>
        <w:t>童年的梦想：Tóng Nián 的无限遐想童年的我们，总是怀揣着各种各样的梦想。有人想成为科学家，探索宇宙的奥秘；有人想成为医生，救死扶伤；还有人想成为艺术家，用画笔描绘世界的美丽……这些梦想或许稚嫩，却充满了无限的可能与希望。它们像一颗颗种子，深埋在我们心中，随着岁月的流逝而逐渐生根发芽。正是这些梦想，让我们在成长的道路上不断前行，勇敢追求自己的理想与信念。</w:t>
      </w:r>
    </w:p>
    <w:p w14:paraId="77FB6D75" w14:textId="77777777" w:rsidR="00762454" w:rsidRDefault="00762454">
      <w:pPr>
        <w:rPr>
          <w:rFonts w:hint="eastAsia"/>
        </w:rPr>
      </w:pPr>
      <w:r>
        <w:rPr>
          <w:rFonts w:hint="eastAsia"/>
        </w:rPr>
        <w:t>最后的总结：Tóng Nián 的永恒价值无论岁月如何变迁，“Tóng Nián”这个拼音所代表的童年时光，都将永远镌刻在我们的记忆之中。它不仅仅是一段美好的回忆，更是一种精神的寄托与力量的源泉。在忙碌与喧嚣的现代生活中，让我们时常回想起那段纯真的岁月，从中汲取勇气与智慧，继续前行在人生的道路上。</w:t>
      </w:r>
    </w:p>
    <w:p w14:paraId="20F8550B" w14:textId="77777777" w:rsidR="00762454" w:rsidRDefault="00762454">
      <w:pPr>
        <w:rPr>
          <w:rFonts w:hint="eastAsia"/>
        </w:rPr>
      </w:pPr>
    </w:p>
    <w:p w14:paraId="3652599A" w14:textId="77777777" w:rsidR="00762454" w:rsidRDefault="007624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579835" w14:textId="71E34170" w:rsidR="007633F5" w:rsidRDefault="007633F5"/>
    <w:sectPr w:rsidR="00763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F5"/>
    <w:rsid w:val="00762454"/>
    <w:rsid w:val="007633F5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2BF59-DC43-4F1E-9E0F-EE55ED58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