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7F71" w14:textId="77777777" w:rsidR="00230A55" w:rsidRDefault="00230A55">
      <w:pPr>
        <w:rPr>
          <w:rFonts w:hint="eastAsia"/>
        </w:rPr>
      </w:pPr>
      <w:r>
        <w:rPr>
          <w:rFonts w:hint="eastAsia"/>
        </w:rPr>
        <w:t>竹匾的拼音和意思</w:t>
      </w:r>
    </w:p>
    <w:p w14:paraId="02D45E9C" w14:textId="77777777" w:rsidR="00230A55" w:rsidRDefault="00230A55">
      <w:pPr>
        <w:rPr>
          <w:rFonts w:hint="eastAsia"/>
        </w:rPr>
      </w:pPr>
      <w:r>
        <w:rPr>
          <w:rFonts w:hint="eastAsia"/>
        </w:rPr>
        <w:t>竹匾，拼音为“zhú biǎn”，是中国传统手工艺品之一，广泛应用于农村日常生活与农业生产中。它主要由竹子编织而成，形状多为圆形或椭圆形，具有轻便、耐用的特点。</w:t>
      </w:r>
    </w:p>
    <w:p w14:paraId="73CB7230" w14:textId="77777777" w:rsidR="00230A55" w:rsidRDefault="00230A55">
      <w:pPr>
        <w:rPr>
          <w:rFonts w:hint="eastAsia"/>
        </w:rPr>
      </w:pPr>
    </w:p>
    <w:p w14:paraId="1968F9C7" w14:textId="77777777" w:rsidR="00230A55" w:rsidRDefault="00230A55">
      <w:pPr>
        <w:rPr>
          <w:rFonts w:hint="eastAsia"/>
        </w:rPr>
      </w:pPr>
      <w:r>
        <w:rPr>
          <w:rFonts w:hint="eastAsia"/>
        </w:rPr>
        <w:t>历史渊源</w:t>
      </w:r>
    </w:p>
    <w:p w14:paraId="05E2AEFD" w14:textId="77777777" w:rsidR="00230A55" w:rsidRDefault="00230A55">
      <w:pPr>
        <w:rPr>
          <w:rFonts w:hint="eastAsia"/>
        </w:rPr>
      </w:pPr>
      <w:r>
        <w:rPr>
          <w:rFonts w:hint="eastAsia"/>
        </w:rPr>
        <w:t>竹匾的历史可以追溯到中国古代农业社会，当时的人们为了便于晾晒谷物、蔬菜等农产品，开始利用当地丰富的竹资源制作各种工具。竹匾因其独特的结构和实用性，迅速成为家家户户不可或缺的生活用品。随着时间的发展，竹匾不仅在功能上得到了提升，其工艺也日益精湛，逐渐形成了各具特色的地域风格。</w:t>
      </w:r>
    </w:p>
    <w:p w14:paraId="4C4B827B" w14:textId="77777777" w:rsidR="00230A55" w:rsidRDefault="00230A55">
      <w:pPr>
        <w:rPr>
          <w:rFonts w:hint="eastAsia"/>
        </w:rPr>
      </w:pPr>
    </w:p>
    <w:p w14:paraId="3DD02798" w14:textId="77777777" w:rsidR="00230A55" w:rsidRDefault="00230A55">
      <w:pPr>
        <w:rPr>
          <w:rFonts w:hint="eastAsia"/>
        </w:rPr>
      </w:pPr>
      <w:r>
        <w:rPr>
          <w:rFonts w:hint="eastAsia"/>
        </w:rPr>
        <w:t>制作工艺</w:t>
      </w:r>
    </w:p>
    <w:p w14:paraId="3CFCAB6F" w14:textId="77777777" w:rsidR="00230A55" w:rsidRDefault="00230A55">
      <w:pPr>
        <w:rPr>
          <w:rFonts w:hint="eastAsia"/>
        </w:rPr>
      </w:pPr>
      <w:r>
        <w:rPr>
          <w:rFonts w:hint="eastAsia"/>
        </w:rPr>
        <w:t>竹匾的制作过程复杂且讲究技巧，首先需要挑选优质竹材，并将其分割成细长的竹条。接着，通过精心编织将这些竹条组合在一起，形成坚固而美观的图案。最后经过打磨处理，确保使用时不会划伤皮肤。传统的竹匾制作完全依靠手工完成，每一件作品都凝聚了工匠的心血与智慧。</w:t>
      </w:r>
    </w:p>
    <w:p w14:paraId="55319EAE" w14:textId="77777777" w:rsidR="00230A55" w:rsidRDefault="00230A55">
      <w:pPr>
        <w:rPr>
          <w:rFonts w:hint="eastAsia"/>
        </w:rPr>
      </w:pPr>
    </w:p>
    <w:p w14:paraId="2A3AA605" w14:textId="77777777" w:rsidR="00230A55" w:rsidRDefault="00230A55">
      <w:pPr>
        <w:rPr>
          <w:rFonts w:hint="eastAsia"/>
        </w:rPr>
      </w:pPr>
      <w:r>
        <w:rPr>
          <w:rFonts w:hint="eastAsia"/>
        </w:rPr>
        <w:t>现代应用</w:t>
      </w:r>
    </w:p>
    <w:p w14:paraId="716CE2D7" w14:textId="77777777" w:rsidR="00230A55" w:rsidRDefault="00230A55">
      <w:pPr>
        <w:rPr>
          <w:rFonts w:hint="eastAsia"/>
        </w:rPr>
      </w:pPr>
      <w:r>
        <w:rPr>
          <w:rFonts w:hint="eastAsia"/>
        </w:rPr>
        <w:t>虽然现代科技的进步使得许多传统工具被更为先进的设备所取代，但竹匾依然保持着它的独特魅力。除了作为实用工具外，竹匾还常被用作装饰品，放置于室内增添自然气息。在一些特定的文化活动中，如春节庙会、民俗展览等，竹匾也被用来展示传统技艺的魅力，吸引着越来越多的年轻人去了解和学习这一古老的手工艺术。</w:t>
      </w:r>
    </w:p>
    <w:p w14:paraId="3CDD7886" w14:textId="77777777" w:rsidR="00230A55" w:rsidRDefault="00230A55">
      <w:pPr>
        <w:rPr>
          <w:rFonts w:hint="eastAsia"/>
        </w:rPr>
      </w:pPr>
    </w:p>
    <w:p w14:paraId="2B0F0333" w14:textId="77777777" w:rsidR="00230A55" w:rsidRDefault="00230A55">
      <w:pPr>
        <w:rPr>
          <w:rFonts w:hint="eastAsia"/>
        </w:rPr>
      </w:pPr>
      <w:r>
        <w:rPr>
          <w:rFonts w:hint="eastAsia"/>
        </w:rPr>
        <w:t>文化价值</w:t>
      </w:r>
    </w:p>
    <w:p w14:paraId="1AFC62F2" w14:textId="77777777" w:rsidR="00230A55" w:rsidRDefault="00230A55">
      <w:pPr>
        <w:rPr>
          <w:rFonts w:hint="eastAsia"/>
        </w:rPr>
      </w:pPr>
      <w:r>
        <w:rPr>
          <w:rFonts w:hint="eastAsia"/>
        </w:rPr>
        <w:t>竹匾不仅仅是一个简单的农具或者工艺品，它更承载着深厚的中国文化内涵。从选材到成品，每一个环节都体现了中国人对自然的尊重以及对生活的热爱。竹匾也是中国传统文化传承的重要载体之一，通过代代相传的方式，将这份珍贵的文化遗产保存至今。在全球化的今天，竹匾作为中国文化的象征之一，正逐渐走向世界舞台，让更多人认识并喜爱上这项充满魅力的传统技艺。</w:t>
      </w:r>
    </w:p>
    <w:p w14:paraId="67064D7A" w14:textId="77777777" w:rsidR="00230A55" w:rsidRDefault="00230A55">
      <w:pPr>
        <w:rPr>
          <w:rFonts w:hint="eastAsia"/>
        </w:rPr>
      </w:pPr>
    </w:p>
    <w:p w14:paraId="133C79EE" w14:textId="77777777" w:rsidR="00230A55" w:rsidRDefault="00230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7FDA7" w14:textId="77777777" w:rsidR="00230A55" w:rsidRDefault="00230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B4931" w14:textId="121E5F3A" w:rsidR="00D118D3" w:rsidRDefault="00D118D3"/>
    <w:sectPr w:rsidR="00D1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D3"/>
    <w:rsid w:val="00230453"/>
    <w:rsid w:val="00230A55"/>
    <w:rsid w:val="00D1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16A85-FEA7-4DFF-A3AC-35E1A706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