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AB94" w14:textId="77777777" w:rsidR="00D941E0" w:rsidRDefault="00D941E0">
      <w:pPr>
        <w:rPr>
          <w:rFonts w:hint="eastAsia"/>
        </w:rPr>
      </w:pPr>
      <w:r>
        <w:rPr>
          <w:rFonts w:hint="eastAsia"/>
        </w:rPr>
        <w:t>竹叶的正确的拼音：zhú yè</w:t>
      </w:r>
    </w:p>
    <w:p w14:paraId="10AE059B" w14:textId="77777777" w:rsidR="00D941E0" w:rsidRDefault="00D941E0">
      <w:pPr>
        <w:rPr>
          <w:rFonts w:hint="eastAsia"/>
        </w:rPr>
      </w:pPr>
      <w:r>
        <w:rPr>
          <w:rFonts w:hint="eastAsia"/>
        </w:rPr>
        <w:t>在汉语中，每一个汉字都有其独特的发音，对于“竹叶”这两个字而言，它们的正确拼音是“zhú yè”。这个简单的发音背后，却承载着深厚的文化意义和自然之美。竹子在中国文化里象征着坚韧不拔、高风亮节的精神品质，而竹叶则是这种精神的具体体现之一。</w:t>
      </w:r>
    </w:p>
    <w:p w14:paraId="1C7EF6C0" w14:textId="77777777" w:rsidR="00D941E0" w:rsidRDefault="00D941E0">
      <w:pPr>
        <w:rPr>
          <w:rFonts w:hint="eastAsia"/>
        </w:rPr>
      </w:pPr>
    </w:p>
    <w:p w14:paraId="490A3F7B" w14:textId="77777777" w:rsidR="00D941E0" w:rsidRDefault="00D941E0">
      <w:pPr>
        <w:rPr>
          <w:rFonts w:hint="eastAsia"/>
        </w:rPr>
      </w:pPr>
      <w:r>
        <w:rPr>
          <w:rFonts w:hint="eastAsia"/>
        </w:rPr>
        <w:t>竹叶的构造与特征</w:t>
      </w:r>
    </w:p>
    <w:p w14:paraId="126D3766" w14:textId="77777777" w:rsidR="00D941E0" w:rsidRDefault="00D941E0">
      <w:pPr>
        <w:rPr>
          <w:rFonts w:hint="eastAsia"/>
        </w:rPr>
      </w:pPr>
      <w:r>
        <w:rPr>
          <w:rFonts w:hint="eastAsia"/>
        </w:rPr>
        <w:t>竹叶细长而尖，形状犹如利剑，边缘平滑或有细微锯齿。每一片叶子都是由叶片、叶柄以及托叶三部分组成。叶片是进行光合作用的主要场所，通过吸收阳光转化为植物生长所需的能量；叶柄则连接着枝条与叶片，起到支撑作用；托叶位于叶柄基部，对新生的嫩芽有着保护功能。竹叶的颜色多为翠绿，在不同的季节会有所变化，到了秋冬季节，一些种类的竹叶还会逐渐转黄，最终飘落。</w:t>
      </w:r>
    </w:p>
    <w:p w14:paraId="3DCCD10E" w14:textId="77777777" w:rsidR="00D941E0" w:rsidRDefault="00D941E0">
      <w:pPr>
        <w:rPr>
          <w:rFonts w:hint="eastAsia"/>
        </w:rPr>
      </w:pPr>
    </w:p>
    <w:p w14:paraId="4F8B3398" w14:textId="77777777" w:rsidR="00D941E0" w:rsidRDefault="00D941E0">
      <w:pPr>
        <w:rPr>
          <w:rFonts w:hint="eastAsia"/>
        </w:rPr>
      </w:pPr>
      <w:r>
        <w:rPr>
          <w:rFonts w:hint="eastAsia"/>
        </w:rPr>
        <w:t>竹叶在中国传统文化中的地位</w:t>
      </w:r>
    </w:p>
    <w:p w14:paraId="09C3F780" w14:textId="77777777" w:rsidR="00D941E0" w:rsidRDefault="00D941E0">
      <w:pPr>
        <w:rPr>
          <w:rFonts w:hint="eastAsia"/>
        </w:rPr>
      </w:pPr>
      <w:r>
        <w:rPr>
          <w:rFonts w:hint="eastAsia"/>
        </w:rPr>
        <w:t>在中国古代文学作品中，竹叶经常被用来比喻君子之德。诗人常用竹的形象来表达自己的志向和品格，如苏轼笔下的“宁可食无肉，不可居无竹”，就深刻反映了古人对竹的喜爱之情。除了文学创作外，竹叶也广泛出现在绘画、书法等艺术形式之中，成为文人墨客寄托情感的重要载体。在传统节日端午节时，人们还会用新鲜的竹叶包裹粽子，寓意吉祥如意。</w:t>
      </w:r>
    </w:p>
    <w:p w14:paraId="52BB309D" w14:textId="77777777" w:rsidR="00D941E0" w:rsidRDefault="00D941E0">
      <w:pPr>
        <w:rPr>
          <w:rFonts w:hint="eastAsia"/>
        </w:rPr>
      </w:pPr>
    </w:p>
    <w:p w14:paraId="53B50291" w14:textId="77777777" w:rsidR="00D941E0" w:rsidRDefault="00D941E0">
      <w:pPr>
        <w:rPr>
          <w:rFonts w:hint="eastAsia"/>
        </w:rPr>
      </w:pPr>
      <w:r>
        <w:rPr>
          <w:rFonts w:hint="eastAsia"/>
        </w:rPr>
        <w:t>竹叶的应用价值</w:t>
      </w:r>
    </w:p>
    <w:p w14:paraId="67B4D513" w14:textId="77777777" w:rsidR="00D941E0" w:rsidRDefault="00D941E0">
      <w:pPr>
        <w:rPr>
          <w:rFonts w:hint="eastAsia"/>
        </w:rPr>
      </w:pPr>
      <w:r>
        <w:rPr>
          <w:rFonts w:hint="eastAsia"/>
        </w:rPr>
        <w:t>除了文化和审美层面的意义之外，竹叶还具有很高的实用价值。中医认为竹叶性寒味甘淡，归心、胃经，具有清热除烦、生津止渴的功效，可用于治疗发热烦躁、口干舌燥等症状。现代科学研究发现，竹叶中含有多种对人体有益的化学成分，例如黄酮类化合物、多糖体等物质，这些成分赋予了竹叶抗氧化、抗菌消炎等多种药理活性。竹叶还可以作为天然染料使用，在纺织品印染行业中发挥重要作用。</w:t>
      </w:r>
    </w:p>
    <w:p w14:paraId="1E2BEA32" w14:textId="77777777" w:rsidR="00D941E0" w:rsidRDefault="00D941E0">
      <w:pPr>
        <w:rPr>
          <w:rFonts w:hint="eastAsia"/>
        </w:rPr>
      </w:pPr>
    </w:p>
    <w:p w14:paraId="27593A13" w14:textId="77777777" w:rsidR="00D941E0" w:rsidRDefault="00D941E0">
      <w:pPr>
        <w:rPr>
          <w:rFonts w:hint="eastAsia"/>
        </w:rPr>
      </w:pPr>
      <w:r>
        <w:rPr>
          <w:rFonts w:hint="eastAsia"/>
        </w:rPr>
        <w:t>最后的总结</w:t>
      </w:r>
    </w:p>
    <w:p w14:paraId="088FDEC3" w14:textId="77777777" w:rsidR="00D941E0" w:rsidRDefault="00D941E0">
      <w:pPr>
        <w:rPr>
          <w:rFonts w:hint="eastAsia"/>
        </w:rPr>
      </w:pPr>
      <w:r>
        <w:rPr>
          <w:rFonts w:hint="eastAsia"/>
        </w:rPr>
        <w:t>“竹叶”的拼音虽简单，但其所代表的文化内涵和实际应用却是丰富多彩的。从古至今，竹叶不仅是中国传统文化的重要组成部分，也在现代社会中展现出新的生命力。它既是一种自然界的馈赠，也是人类智慧结晶的一部分。未来，随着科技的进步与发展，相信竹叶将会带给我们更多的惊喜与启示。</w:t>
      </w:r>
    </w:p>
    <w:p w14:paraId="45988F31" w14:textId="77777777" w:rsidR="00D941E0" w:rsidRDefault="00D941E0">
      <w:pPr>
        <w:rPr>
          <w:rFonts w:hint="eastAsia"/>
        </w:rPr>
      </w:pPr>
    </w:p>
    <w:p w14:paraId="66D1E81F" w14:textId="77777777" w:rsidR="00D941E0" w:rsidRDefault="00D941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DD827" w14:textId="08BA1C07" w:rsidR="00917845" w:rsidRDefault="00917845"/>
    <w:sectPr w:rsidR="00917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45"/>
    <w:rsid w:val="00230453"/>
    <w:rsid w:val="00917845"/>
    <w:rsid w:val="00D9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B1FA1-831B-4281-B5F9-2652EA56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