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77D2" w14:textId="77777777" w:rsidR="00EE0164" w:rsidRDefault="00EE0164">
      <w:pPr>
        <w:rPr>
          <w:rFonts w:hint="eastAsia"/>
        </w:rPr>
      </w:pPr>
      <w:r>
        <w:rPr>
          <w:rFonts w:hint="eastAsia"/>
        </w:rPr>
        <w:t>竹子正确的拼音是什么</w:t>
      </w:r>
    </w:p>
    <w:p w14:paraId="6B5C75FD" w14:textId="77777777" w:rsidR="00EE0164" w:rsidRDefault="00EE0164">
      <w:pPr>
        <w:rPr>
          <w:rFonts w:hint="eastAsia"/>
        </w:rPr>
      </w:pPr>
      <w:r>
        <w:rPr>
          <w:rFonts w:hint="eastAsia"/>
        </w:rPr>
        <w:t>竹子，在汉语中的正确拼音是“zhú zi”。其中，“zhú”对应的是竹子这一植物的名称，而“zi”则是用来表示物体的通用后缀之一。在学习汉语的过程中，掌握正确的拼音发音对于理解与沟通至关重要。</w:t>
      </w:r>
    </w:p>
    <w:p w14:paraId="638471DF" w14:textId="77777777" w:rsidR="00EE0164" w:rsidRDefault="00EE0164">
      <w:pPr>
        <w:rPr>
          <w:rFonts w:hint="eastAsia"/>
        </w:rPr>
      </w:pPr>
    </w:p>
    <w:p w14:paraId="138EFD96" w14:textId="77777777" w:rsidR="00EE0164" w:rsidRDefault="00EE0164">
      <w:pPr>
        <w:rPr>
          <w:rFonts w:hint="eastAsia"/>
        </w:rPr>
      </w:pPr>
      <w:r>
        <w:rPr>
          <w:rFonts w:hint="eastAsia"/>
        </w:rPr>
        <w:t>拼音的基础知识</w:t>
      </w:r>
    </w:p>
    <w:p w14:paraId="7D9D2D9E" w14:textId="77777777" w:rsidR="00EE0164" w:rsidRDefault="00EE0164">
      <w:pPr>
        <w:rPr>
          <w:rFonts w:hint="eastAsia"/>
        </w:rPr>
      </w:pPr>
      <w:r>
        <w:rPr>
          <w:rFonts w:hint="eastAsia"/>
        </w:rPr>
        <w:t>汉语拼音是一种将汉字音节转换为拉丁字母的方法，旨在帮助人们更准确地发音和学习汉语。它由声母、韵母和声调三部分组成。以“竹子”的拼音为例，“zh”是声母，代表了发音的起始音；“u”是韵母，构成了音节的主要部分；最后加上第四声的声调，即从高到低的降调，便完整表达了“zhú”的发音。而“zi”中，“z”作为声母，与“i”这个韵母结合，通常读作轻声。</w:t>
      </w:r>
    </w:p>
    <w:p w14:paraId="249B4CBB" w14:textId="77777777" w:rsidR="00EE0164" w:rsidRDefault="00EE0164">
      <w:pPr>
        <w:rPr>
          <w:rFonts w:hint="eastAsia"/>
        </w:rPr>
      </w:pPr>
    </w:p>
    <w:p w14:paraId="1DE40942" w14:textId="77777777" w:rsidR="00EE0164" w:rsidRDefault="00EE0164">
      <w:pPr>
        <w:rPr>
          <w:rFonts w:hint="eastAsia"/>
        </w:rPr>
      </w:pPr>
      <w:r>
        <w:rPr>
          <w:rFonts w:hint="eastAsia"/>
        </w:rPr>
        <w:t>竹子在中国文化中的地位</w:t>
      </w:r>
    </w:p>
    <w:p w14:paraId="588F473D" w14:textId="77777777" w:rsidR="00EE0164" w:rsidRDefault="00EE0164">
      <w:pPr>
        <w:rPr>
          <w:rFonts w:hint="eastAsia"/>
        </w:rPr>
      </w:pPr>
      <w:r>
        <w:rPr>
          <w:rFonts w:hint="eastAsia"/>
        </w:rPr>
        <w:t>竹子不仅是中国的一种常见植物，更是中国文化的重要象征之一。古往今来，竹子以其坚韧不拔的形象出现在诗词歌赋之中，成为文人墨客喜爱的主题。竹子还被广泛用于建筑、工艺品制作以及日常生活用品中，展现了其多样的用途和深厚的文化底蕴。了解“zhú zi”的正确发音，有助于更好地理解与中国传统文化相关的讨论。</w:t>
      </w:r>
    </w:p>
    <w:p w14:paraId="01FAB065" w14:textId="77777777" w:rsidR="00EE0164" w:rsidRDefault="00EE0164">
      <w:pPr>
        <w:rPr>
          <w:rFonts w:hint="eastAsia"/>
        </w:rPr>
      </w:pPr>
    </w:p>
    <w:p w14:paraId="08D1E4A0" w14:textId="77777777" w:rsidR="00EE0164" w:rsidRDefault="00EE0164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0A9062C" w14:textId="77777777" w:rsidR="00EE0164" w:rsidRDefault="00EE0164">
      <w:pPr>
        <w:rPr>
          <w:rFonts w:hint="eastAsia"/>
        </w:rPr>
      </w:pPr>
      <w:r>
        <w:rPr>
          <w:rFonts w:hint="eastAsia"/>
        </w:rPr>
        <w:t>想要正确发出“zhú zi”的音，可以通过模仿标准的语音材料开始，比如汉语教学视频或音频资料。利用拼音表进行系统的学习也是非常有效的方式之一。在日常交流中尝试使用新学到的词汇，并请求反馈，可以帮助你更快地掌握正确的发音技巧。值得注意的是，汉语中的某些发音对于非母语使用者来说可能比较困难，但通过持续练习，这些障碍是可以克服的。</w:t>
      </w:r>
    </w:p>
    <w:p w14:paraId="3B8DDA2E" w14:textId="77777777" w:rsidR="00EE0164" w:rsidRDefault="00EE0164">
      <w:pPr>
        <w:rPr>
          <w:rFonts w:hint="eastAsia"/>
        </w:rPr>
      </w:pPr>
    </w:p>
    <w:p w14:paraId="7FFF97F9" w14:textId="77777777" w:rsidR="00EE0164" w:rsidRDefault="00EE0164">
      <w:pPr>
        <w:rPr>
          <w:rFonts w:hint="eastAsia"/>
        </w:rPr>
      </w:pPr>
      <w:r>
        <w:rPr>
          <w:rFonts w:hint="eastAsia"/>
        </w:rPr>
        <w:t>最后的总结</w:t>
      </w:r>
    </w:p>
    <w:p w14:paraId="4C930574" w14:textId="77777777" w:rsidR="00EE0164" w:rsidRDefault="00EE0164">
      <w:pPr>
        <w:rPr>
          <w:rFonts w:hint="eastAsia"/>
        </w:rPr>
      </w:pPr>
      <w:r>
        <w:rPr>
          <w:rFonts w:hint="eastAsia"/>
        </w:rPr>
        <w:t>了解并能够正确发音“zhú zi”，不仅是学习汉语的一部分，也是对中国丰富文化的一个小窗口。无论是出于兴趣还是实际需要，掌握这方面的知识都将为你打开新的视野。希望本文能帮助你在学习汉语的路上迈出坚实的一步。</w:t>
      </w:r>
    </w:p>
    <w:p w14:paraId="56D36D92" w14:textId="77777777" w:rsidR="00EE0164" w:rsidRDefault="00EE0164">
      <w:pPr>
        <w:rPr>
          <w:rFonts w:hint="eastAsia"/>
        </w:rPr>
      </w:pPr>
    </w:p>
    <w:p w14:paraId="3649003F" w14:textId="77777777" w:rsidR="00EE0164" w:rsidRDefault="00EE0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07984" w14:textId="77777777" w:rsidR="00EE0164" w:rsidRDefault="00EE01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50361" w14:textId="4307D057" w:rsidR="00025142" w:rsidRDefault="00025142"/>
    <w:sectPr w:rsidR="00025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42"/>
    <w:rsid w:val="00025142"/>
    <w:rsid w:val="00230453"/>
    <w:rsid w:val="00E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40CF8-8523-4F07-B1BA-5EAB6C52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