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F65DA" w14:textId="77777777" w:rsidR="00423B8E" w:rsidRDefault="00423B8E">
      <w:pPr>
        <w:rPr>
          <w:rFonts w:hint="eastAsia"/>
        </w:rPr>
      </w:pPr>
    </w:p>
    <w:p w14:paraId="77994D7B" w14:textId="77777777" w:rsidR="00423B8E" w:rsidRDefault="00423B8E">
      <w:pPr>
        <w:rPr>
          <w:rFonts w:hint="eastAsia"/>
        </w:rPr>
      </w:pPr>
      <w:r>
        <w:rPr>
          <w:rFonts w:hint="eastAsia"/>
        </w:rPr>
        <w:tab/>
        <w:t>竹子的拼音正确拼写是什么呢</w:t>
      </w:r>
    </w:p>
    <w:p w14:paraId="27B14663" w14:textId="77777777" w:rsidR="00423B8E" w:rsidRDefault="00423B8E">
      <w:pPr>
        <w:rPr>
          <w:rFonts w:hint="eastAsia"/>
        </w:rPr>
      </w:pPr>
    </w:p>
    <w:p w14:paraId="52017CD0" w14:textId="77777777" w:rsidR="00423B8E" w:rsidRDefault="00423B8E">
      <w:pPr>
        <w:rPr>
          <w:rFonts w:hint="eastAsia"/>
        </w:rPr>
      </w:pPr>
    </w:p>
    <w:p w14:paraId="045D3946" w14:textId="77777777" w:rsidR="00423B8E" w:rsidRDefault="00423B8E">
      <w:pPr>
        <w:rPr>
          <w:rFonts w:hint="eastAsia"/>
        </w:rPr>
      </w:pPr>
      <w:r>
        <w:rPr>
          <w:rFonts w:hint="eastAsia"/>
        </w:rPr>
        <w:tab/>
        <w:t>在汉语的世界里，每一个汉字都有其独特的发音和意义。对于“竹子”这两个字，正确的拼音是 zhú zǐ。这个简单而又富有诗意的词汇，不仅代表了一种植物，更承载着丰富的文化内涵。</w:t>
      </w:r>
    </w:p>
    <w:p w14:paraId="293F7B42" w14:textId="77777777" w:rsidR="00423B8E" w:rsidRDefault="00423B8E">
      <w:pPr>
        <w:rPr>
          <w:rFonts w:hint="eastAsia"/>
        </w:rPr>
      </w:pPr>
    </w:p>
    <w:p w14:paraId="574BC94C" w14:textId="77777777" w:rsidR="00423B8E" w:rsidRDefault="00423B8E">
      <w:pPr>
        <w:rPr>
          <w:rFonts w:hint="eastAsia"/>
        </w:rPr>
      </w:pPr>
    </w:p>
    <w:p w14:paraId="0122247B" w14:textId="77777777" w:rsidR="00423B8E" w:rsidRDefault="00423B8E">
      <w:pPr>
        <w:rPr>
          <w:rFonts w:hint="eastAsia"/>
        </w:rPr>
      </w:pPr>
    </w:p>
    <w:p w14:paraId="060A9484" w14:textId="77777777" w:rsidR="00423B8E" w:rsidRDefault="00423B8E">
      <w:pPr>
        <w:rPr>
          <w:rFonts w:hint="eastAsia"/>
        </w:rPr>
      </w:pPr>
      <w:r>
        <w:rPr>
          <w:rFonts w:hint="eastAsia"/>
        </w:rPr>
        <w:tab/>
        <w:t>竹子的文化象征</w:t>
      </w:r>
    </w:p>
    <w:p w14:paraId="40B72C77" w14:textId="77777777" w:rsidR="00423B8E" w:rsidRDefault="00423B8E">
      <w:pPr>
        <w:rPr>
          <w:rFonts w:hint="eastAsia"/>
        </w:rPr>
      </w:pPr>
    </w:p>
    <w:p w14:paraId="64512E21" w14:textId="77777777" w:rsidR="00423B8E" w:rsidRDefault="00423B8E">
      <w:pPr>
        <w:rPr>
          <w:rFonts w:hint="eastAsia"/>
        </w:rPr>
      </w:pPr>
    </w:p>
    <w:p w14:paraId="465E578A" w14:textId="77777777" w:rsidR="00423B8E" w:rsidRDefault="00423B8E">
      <w:pPr>
        <w:rPr>
          <w:rFonts w:hint="eastAsia"/>
        </w:rPr>
      </w:pPr>
      <w:r>
        <w:rPr>
          <w:rFonts w:hint="eastAsia"/>
        </w:rPr>
        <w:tab/>
        <w:t>在中国文化中，竹子代表着坚韧不拔的精神。自古以来，文人墨客便喜爱用竹子来比喻君子的品德。它四季常青，即使在寒冬腊月也保持着生机，这象征着一种不屈不挠的生命力。竹子空心而有节，也被用来寓意为人处世应该谦虚且有原则。许多古代诗篇中都提到竹子，如苏东坡的《定风波·莫听穿林打叶声》中就有“料峭春风吹酒醒，微冷，山头斜照却相迎”的诗句，表达了对竹林的喜爱之情。</w:t>
      </w:r>
    </w:p>
    <w:p w14:paraId="403BB62E" w14:textId="77777777" w:rsidR="00423B8E" w:rsidRDefault="00423B8E">
      <w:pPr>
        <w:rPr>
          <w:rFonts w:hint="eastAsia"/>
        </w:rPr>
      </w:pPr>
    </w:p>
    <w:p w14:paraId="2E06DBCB" w14:textId="77777777" w:rsidR="00423B8E" w:rsidRDefault="00423B8E">
      <w:pPr>
        <w:rPr>
          <w:rFonts w:hint="eastAsia"/>
        </w:rPr>
      </w:pPr>
    </w:p>
    <w:p w14:paraId="7AC63738" w14:textId="77777777" w:rsidR="00423B8E" w:rsidRDefault="00423B8E">
      <w:pPr>
        <w:rPr>
          <w:rFonts w:hint="eastAsia"/>
        </w:rPr>
      </w:pPr>
    </w:p>
    <w:p w14:paraId="60B3F55E" w14:textId="77777777" w:rsidR="00423B8E" w:rsidRDefault="00423B8E">
      <w:pPr>
        <w:rPr>
          <w:rFonts w:hint="eastAsia"/>
        </w:rPr>
      </w:pPr>
      <w:r>
        <w:rPr>
          <w:rFonts w:hint="eastAsia"/>
        </w:rPr>
        <w:tab/>
        <w:t>竹子的实用价值</w:t>
      </w:r>
    </w:p>
    <w:p w14:paraId="0AB86805" w14:textId="77777777" w:rsidR="00423B8E" w:rsidRDefault="00423B8E">
      <w:pPr>
        <w:rPr>
          <w:rFonts w:hint="eastAsia"/>
        </w:rPr>
      </w:pPr>
    </w:p>
    <w:p w14:paraId="1833A02D" w14:textId="77777777" w:rsidR="00423B8E" w:rsidRDefault="00423B8E">
      <w:pPr>
        <w:rPr>
          <w:rFonts w:hint="eastAsia"/>
        </w:rPr>
      </w:pPr>
    </w:p>
    <w:p w14:paraId="53490AB3" w14:textId="77777777" w:rsidR="00423B8E" w:rsidRDefault="00423B8E">
      <w:pPr>
        <w:rPr>
          <w:rFonts w:hint="eastAsia"/>
        </w:rPr>
      </w:pPr>
      <w:r>
        <w:rPr>
          <w:rFonts w:hint="eastAsia"/>
        </w:rPr>
        <w:tab/>
        <w:t>除了文化和精神层面的意义外，竹子还具有广泛的实用性。从建筑材料到日常生活用品，竹子的身影无处不在。在中国南方地区，人们常用竹子搭建房屋、桥梁等结构；竹制家具既环保又美观，深受人们的喜爱；竹笋作为一种美食原料，在中华料理中占有重要地位，无论是清炒还是炖汤，都能为菜肴增添一抹清新之味。</w:t>
      </w:r>
    </w:p>
    <w:p w14:paraId="25D709EC" w14:textId="77777777" w:rsidR="00423B8E" w:rsidRDefault="00423B8E">
      <w:pPr>
        <w:rPr>
          <w:rFonts w:hint="eastAsia"/>
        </w:rPr>
      </w:pPr>
    </w:p>
    <w:p w14:paraId="4EED8BDF" w14:textId="77777777" w:rsidR="00423B8E" w:rsidRDefault="00423B8E">
      <w:pPr>
        <w:rPr>
          <w:rFonts w:hint="eastAsia"/>
        </w:rPr>
      </w:pPr>
    </w:p>
    <w:p w14:paraId="677185A4" w14:textId="77777777" w:rsidR="00423B8E" w:rsidRDefault="00423B8E">
      <w:pPr>
        <w:rPr>
          <w:rFonts w:hint="eastAsia"/>
        </w:rPr>
      </w:pPr>
    </w:p>
    <w:p w14:paraId="4932D529" w14:textId="77777777" w:rsidR="00423B8E" w:rsidRDefault="00423B8E">
      <w:pPr>
        <w:rPr>
          <w:rFonts w:hint="eastAsia"/>
        </w:rPr>
      </w:pPr>
      <w:r>
        <w:rPr>
          <w:rFonts w:hint="eastAsia"/>
        </w:rPr>
        <w:tab/>
        <w:t>竹子的艺术表现</w:t>
      </w:r>
    </w:p>
    <w:p w14:paraId="31011D89" w14:textId="77777777" w:rsidR="00423B8E" w:rsidRDefault="00423B8E">
      <w:pPr>
        <w:rPr>
          <w:rFonts w:hint="eastAsia"/>
        </w:rPr>
      </w:pPr>
    </w:p>
    <w:p w14:paraId="5763D1D4" w14:textId="77777777" w:rsidR="00423B8E" w:rsidRDefault="00423B8E">
      <w:pPr>
        <w:rPr>
          <w:rFonts w:hint="eastAsia"/>
        </w:rPr>
      </w:pPr>
    </w:p>
    <w:p w14:paraId="546ECBED" w14:textId="77777777" w:rsidR="00423B8E" w:rsidRDefault="00423B8E">
      <w:pPr>
        <w:rPr>
          <w:rFonts w:hint="eastAsia"/>
        </w:rPr>
      </w:pPr>
      <w:r>
        <w:rPr>
          <w:rFonts w:hint="eastAsia"/>
        </w:rPr>
        <w:tab/>
        <w:t>在艺术领域，竹子也是不可或缺的主题之一。绘画方面，国画大师们喜欢以水墨描绘竹影婆娑的姿态，传达出一种宁静致远的艺术境界；书法创作时，“竹”字往往成为书法家笔下的宠儿，通过不同风格的书写展现其独特的魅力；而在园林设计中，巧妙地运用竹林可以营造出幽静雅致的空间氛围，让人仿佛置身于世外桃源。</w:t>
      </w:r>
    </w:p>
    <w:p w14:paraId="35FF8E44" w14:textId="77777777" w:rsidR="00423B8E" w:rsidRDefault="00423B8E">
      <w:pPr>
        <w:rPr>
          <w:rFonts w:hint="eastAsia"/>
        </w:rPr>
      </w:pPr>
    </w:p>
    <w:p w14:paraId="5EA746A1" w14:textId="77777777" w:rsidR="00423B8E" w:rsidRDefault="00423B8E">
      <w:pPr>
        <w:rPr>
          <w:rFonts w:hint="eastAsia"/>
        </w:rPr>
      </w:pPr>
    </w:p>
    <w:p w14:paraId="7E60536B" w14:textId="77777777" w:rsidR="00423B8E" w:rsidRDefault="00423B8E">
      <w:pPr>
        <w:rPr>
          <w:rFonts w:hint="eastAsia"/>
        </w:rPr>
      </w:pPr>
    </w:p>
    <w:p w14:paraId="05FA102D" w14:textId="77777777" w:rsidR="00423B8E" w:rsidRDefault="00423B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BEB21D" w14:textId="77777777" w:rsidR="00423B8E" w:rsidRDefault="00423B8E">
      <w:pPr>
        <w:rPr>
          <w:rFonts w:hint="eastAsia"/>
        </w:rPr>
      </w:pPr>
    </w:p>
    <w:p w14:paraId="46F3C538" w14:textId="77777777" w:rsidR="00423B8E" w:rsidRDefault="00423B8E">
      <w:pPr>
        <w:rPr>
          <w:rFonts w:hint="eastAsia"/>
        </w:rPr>
      </w:pPr>
    </w:p>
    <w:p w14:paraId="42012DCE" w14:textId="77777777" w:rsidR="00423B8E" w:rsidRDefault="00423B8E">
      <w:pPr>
        <w:rPr>
          <w:rFonts w:hint="eastAsia"/>
        </w:rPr>
      </w:pPr>
      <w:r>
        <w:rPr>
          <w:rFonts w:hint="eastAsia"/>
        </w:rPr>
        <w:tab/>
        <w:t>“竹子”的正确拼音是 zhú zǐ，它不仅仅是一种普通的植物，更是中国文化宝库中一颗璀璨的明珠。无论是在文学作品、建筑装饰还是艺术创作等方面，竹子都扮演着极为重要的角色，并将继续影响着未来的一代又一代中国人的心灵世界。</w:t>
      </w:r>
    </w:p>
    <w:p w14:paraId="3DA8B28F" w14:textId="77777777" w:rsidR="00423B8E" w:rsidRDefault="00423B8E">
      <w:pPr>
        <w:rPr>
          <w:rFonts w:hint="eastAsia"/>
        </w:rPr>
      </w:pPr>
    </w:p>
    <w:p w14:paraId="517F331D" w14:textId="77777777" w:rsidR="00423B8E" w:rsidRDefault="00423B8E">
      <w:pPr>
        <w:rPr>
          <w:rFonts w:hint="eastAsia"/>
        </w:rPr>
      </w:pPr>
    </w:p>
    <w:p w14:paraId="38A62FF3" w14:textId="77777777" w:rsidR="00423B8E" w:rsidRDefault="00423B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2C9C6" w14:textId="6FD0CF1B" w:rsidR="00967ED5" w:rsidRDefault="00967ED5"/>
    <w:sectPr w:rsidR="00967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D5"/>
    <w:rsid w:val="002C4F04"/>
    <w:rsid w:val="00423B8E"/>
    <w:rsid w:val="0096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3ED61-3375-4EFE-B905-D2A9B87E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