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ED25" w14:textId="77777777" w:rsidR="00383E4B" w:rsidRDefault="00383E4B">
      <w:pPr>
        <w:rPr>
          <w:rFonts w:hint="eastAsia"/>
        </w:rPr>
      </w:pPr>
      <w:r>
        <w:rPr>
          <w:rFonts w:hint="eastAsia"/>
        </w:rPr>
        <w:t>竹字的拼音怎么拼写</w:t>
      </w:r>
    </w:p>
    <w:p w14:paraId="407F102B" w14:textId="77777777" w:rsidR="00383E4B" w:rsidRDefault="00383E4B">
      <w:pPr>
        <w:rPr>
          <w:rFonts w:hint="eastAsia"/>
        </w:rPr>
      </w:pPr>
      <w:r>
        <w:rPr>
          <w:rFonts w:hint="eastAsia"/>
        </w:rPr>
        <w:t>竹，在汉字中占据着特殊的地位，不仅因为它在自然界中的独特意义，还因为它在中国文化中所承载的深远含义。对于学习汉语的朋友来说，了解如何正确地发音和书写“竹”字是非常重要的一步。“竹”的拼音究竟是怎么拼写的呢？本文将从拼音的基本构成、发音技巧以及相关的文化背景等方面进行探讨。</w:t>
      </w:r>
    </w:p>
    <w:p w14:paraId="32715D0C" w14:textId="77777777" w:rsidR="00383E4B" w:rsidRDefault="00383E4B">
      <w:pPr>
        <w:rPr>
          <w:rFonts w:hint="eastAsia"/>
        </w:rPr>
      </w:pPr>
    </w:p>
    <w:p w14:paraId="4990C1E6" w14:textId="77777777" w:rsidR="00383E4B" w:rsidRDefault="00383E4B">
      <w:pPr>
        <w:rPr>
          <w:rFonts w:hint="eastAsia"/>
        </w:rPr>
      </w:pPr>
      <w:r>
        <w:rPr>
          <w:rFonts w:hint="eastAsia"/>
        </w:rPr>
        <w:t>拼音的基础知识</w:t>
      </w:r>
    </w:p>
    <w:p w14:paraId="7B46ECDA" w14:textId="77777777" w:rsidR="00383E4B" w:rsidRDefault="00383E4B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来表示汉字发音的系统，它使用拉丁字母来标记汉语的声母、韵母及声调。根据这一规则，“竹”的拼音被标注为“zhú”。这里，“zh”是声母，而“u”是韵母，最后一个符号“ˊ”代表第二声，意味着在发音时需要有向上升的音调。</w:t>
      </w:r>
    </w:p>
    <w:p w14:paraId="7E4DF6CC" w14:textId="77777777" w:rsidR="00383E4B" w:rsidRDefault="00383E4B">
      <w:pPr>
        <w:rPr>
          <w:rFonts w:hint="eastAsia"/>
        </w:rPr>
      </w:pPr>
    </w:p>
    <w:p w14:paraId="33C391F3" w14:textId="77777777" w:rsidR="00383E4B" w:rsidRDefault="00383E4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20D790C" w14:textId="77777777" w:rsidR="00383E4B" w:rsidRDefault="00383E4B">
      <w:pPr>
        <w:rPr>
          <w:rFonts w:hint="eastAsia"/>
        </w:rPr>
      </w:pPr>
      <w:r>
        <w:rPr>
          <w:rFonts w:hint="eastAsia"/>
        </w:rPr>
        <w:t>掌握正确的发音技巧对于学习任何语言都是至关重要的。对于“竹”这个字而言，首先要准确发出声母“zh”，这是一个卷舌音，要求舌头稍微向上翘起靠近硬腭前部。接着发出韵母“u”，注意保持声音的圆润。不要忘记加上第二声的升调，这会让您的发音更加自然流畅。通过不断地重复练习，您就能逐渐掌握“竹”的正确发音了。</w:t>
      </w:r>
    </w:p>
    <w:p w14:paraId="6D873827" w14:textId="77777777" w:rsidR="00383E4B" w:rsidRDefault="00383E4B">
      <w:pPr>
        <w:rPr>
          <w:rFonts w:hint="eastAsia"/>
        </w:rPr>
      </w:pPr>
    </w:p>
    <w:p w14:paraId="58052427" w14:textId="77777777" w:rsidR="00383E4B" w:rsidRDefault="00383E4B">
      <w:pPr>
        <w:rPr>
          <w:rFonts w:hint="eastAsia"/>
        </w:rPr>
      </w:pPr>
      <w:r>
        <w:rPr>
          <w:rFonts w:hint="eastAsia"/>
        </w:rPr>
        <w:t>竹的文化内涵</w:t>
      </w:r>
    </w:p>
    <w:p w14:paraId="010D33F4" w14:textId="77777777" w:rsidR="00383E4B" w:rsidRDefault="00383E4B">
      <w:pPr>
        <w:rPr>
          <w:rFonts w:hint="eastAsia"/>
        </w:rPr>
      </w:pPr>
      <w:r>
        <w:rPr>
          <w:rFonts w:hint="eastAsia"/>
        </w:rPr>
        <w:t>除了作为植物和汉字外，“竹”在中国文化中也象征着高洁、坚韧不拔的精神。古代文人雅士常常以竹自比，赞美其挺直不屈的品质。因此，学习“竹”的拼音不仅是语言学习的一部分，也是探索中国文化的一个窗口。通过了解这些背后的故事，我们能够更深刻地体会到汉字的魅力所在。</w:t>
      </w:r>
    </w:p>
    <w:p w14:paraId="68FC67A0" w14:textId="77777777" w:rsidR="00383E4B" w:rsidRDefault="00383E4B">
      <w:pPr>
        <w:rPr>
          <w:rFonts w:hint="eastAsia"/>
        </w:rPr>
      </w:pPr>
    </w:p>
    <w:p w14:paraId="0FA9098F" w14:textId="77777777" w:rsidR="00383E4B" w:rsidRDefault="00383E4B">
      <w:pPr>
        <w:rPr>
          <w:rFonts w:hint="eastAsia"/>
        </w:rPr>
      </w:pPr>
      <w:r>
        <w:rPr>
          <w:rFonts w:hint="eastAsia"/>
        </w:rPr>
        <w:t>最后的总结</w:t>
      </w:r>
    </w:p>
    <w:p w14:paraId="56B7AA68" w14:textId="77777777" w:rsidR="00383E4B" w:rsidRDefault="00383E4B">
      <w:pPr>
        <w:rPr>
          <w:rFonts w:hint="eastAsia"/>
        </w:rPr>
      </w:pPr>
      <w:r>
        <w:rPr>
          <w:rFonts w:hint="eastAsia"/>
        </w:rPr>
        <w:t>“竹”的拼音写作“zhú”，其中包含了特定的发音规则和文化背景。希望通过本文的介绍，读者不仅能学会如何正确地读出这个字，还能对其背后的丰富文化有所了解。无论是对汉语初学者还是对中国文化感兴趣的人来说，这样的知识都是非常宝贵的。</w:t>
      </w:r>
    </w:p>
    <w:p w14:paraId="3175B4C3" w14:textId="77777777" w:rsidR="00383E4B" w:rsidRDefault="00383E4B">
      <w:pPr>
        <w:rPr>
          <w:rFonts w:hint="eastAsia"/>
        </w:rPr>
      </w:pPr>
    </w:p>
    <w:p w14:paraId="3EF6C80E" w14:textId="77777777" w:rsidR="00383E4B" w:rsidRDefault="0038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8F4E4" w14:textId="77777777" w:rsidR="00383E4B" w:rsidRDefault="00383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6DDD7" w14:textId="1C65A5DE" w:rsidR="003321DC" w:rsidRDefault="003321DC"/>
    <w:sectPr w:rsidR="0033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DC"/>
    <w:rsid w:val="00230453"/>
    <w:rsid w:val="003321DC"/>
    <w:rsid w:val="003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7A46C-E5CC-42D3-AE91-43182CD5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