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0905" w14:textId="77777777" w:rsidR="00EF7216" w:rsidRDefault="00EF7216">
      <w:pPr>
        <w:rPr>
          <w:rFonts w:hint="eastAsia"/>
        </w:rPr>
      </w:pPr>
    </w:p>
    <w:p w14:paraId="13255B14" w14:textId="77777777" w:rsidR="00EF7216" w:rsidRDefault="00EF7216">
      <w:pPr>
        <w:rPr>
          <w:rFonts w:hint="eastAsia"/>
        </w:rPr>
      </w:pPr>
      <w:r>
        <w:rPr>
          <w:rFonts w:hint="eastAsia"/>
        </w:rPr>
        <w:tab/>
        <w:t>笔画的拼音是轻声吗</w:t>
      </w:r>
    </w:p>
    <w:p w14:paraId="4916A1CD" w14:textId="77777777" w:rsidR="00EF7216" w:rsidRDefault="00EF7216">
      <w:pPr>
        <w:rPr>
          <w:rFonts w:hint="eastAsia"/>
        </w:rPr>
      </w:pPr>
    </w:p>
    <w:p w14:paraId="2B2E3FB9" w14:textId="77777777" w:rsidR="00EF7216" w:rsidRDefault="00EF7216">
      <w:pPr>
        <w:rPr>
          <w:rFonts w:hint="eastAsia"/>
        </w:rPr>
      </w:pPr>
    </w:p>
    <w:p w14:paraId="09EC6D7E" w14:textId="77777777" w:rsidR="00EF7216" w:rsidRDefault="00EF7216">
      <w:pPr>
        <w:rPr>
          <w:rFonts w:hint="eastAsia"/>
        </w:rPr>
      </w:pPr>
      <w:r>
        <w:rPr>
          <w:rFonts w:hint="eastAsia"/>
        </w:rPr>
        <w:tab/>
        <w:t>汉字作为中华文化的重要载体，其书写和发音都有着独特的规则。对于学习汉语的人来说，了解汉字的结构以及发音特点是非常重要的。在汉语中，字音由声母、韵母和声调组成，而“轻声”则是指某些汉字或词组中的字在特定语言环境中不带明显的声调，发音较为轻柔，通常出现在多音节词语的最后一个音节上。</w:t>
      </w:r>
    </w:p>
    <w:p w14:paraId="52999E76" w14:textId="77777777" w:rsidR="00EF7216" w:rsidRDefault="00EF7216">
      <w:pPr>
        <w:rPr>
          <w:rFonts w:hint="eastAsia"/>
        </w:rPr>
      </w:pPr>
    </w:p>
    <w:p w14:paraId="23D7C5BF" w14:textId="77777777" w:rsidR="00EF7216" w:rsidRDefault="00EF7216">
      <w:pPr>
        <w:rPr>
          <w:rFonts w:hint="eastAsia"/>
        </w:rPr>
      </w:pPr>
    </w:p>
    <w:p w14:paraId="0A9E5FC6" w14:textId="77777777" w:rsidR="00EF7216" w:rsidRDefault="00EF7216">
      <w:pPr>
        <w:rPr>
          <w:rFonts w:hint="eastAsia"/>
        </w:rPr>
      </w:pPr>
    </w:p>
    <w:p w14:paraId="699D445A" w14:textId="77777777" w:rsidR="00EF7216" w:rsidRDefault="00EF7216">
      <w:pPr>
        <w:rPr>
          <w:rFonts w:hint="eastAsia"/>
        </w:rPr>
      </w:pPr>
      <w:r>
        <w:rPr>
          <w:rFonts w:hint="eastAsia"/>
        </w:rPr>
        <w:tab/>
        <w:t>什么是轻声</w:t>
      </w:r>
    </w:p>
    <w:p w14:paraId="24DC4520" w14:textId="77777777" w:rsidR="00EF7216" w:rsidRDefault="00EF7216">
      <w:pPr>
        <w:rPr>
          <w:rFonts w:hint="eastAsia"/>
        </w:rPr>
      </w:pPr>
    </w:p>
    <w:p w14:paraId="192B0D71" w14:textId="77777777" w:rsidR="00EF7216" w:rsidRDefault="00EF7216">
      <w:pPr>
        <w:rPr>
          <w:rFonts w:hint="eastAsia"/>
        </w:rPr>
      </w:pPr>
    </w:p>
    <w:p w14:paraId="78CFA07E" w14:textId="77777777" w:rsidR="00EF7216" w:rsidRDefault="00EF7216">
      <w:pPr>
        <w:rPr>
          <w:rFonts w:hint="eastAsia"/>
        </w:rPr>
      </w:pPr>
      <w:r>
        <w:rPr>
          <w:rFonts w:hint="eastAsia"/>
        </w:rPr>
        <w:tab/>
        <w:t>轻声并不是一个独立的声调，而是汉语四声（阴平、阳平、上声、去声）之外的一种特殊的语音现象。当一个汉字处于词尾或句子的末尾时，它可能会失去原有的声调特征，变得较弱且短促，这就是我们所说的轻声。轻声的使用增加了汉语表达的丰富性和灵活性，并且是区分一些同音词的重要方式之一。</w:t>
      </w:r>
    </w:p>
    <w:p w14:paraId="35D2FFAC" w14:textId="77777777" w:rsidR="00EF7216" w:rsidRDefault="00EF7216">
      <w:pPr>
        <w:rPr>
          <w:rFonts w:hint="eastAsia"/>
        </w:rPr>
      </w:pPr>
    </w:p>
    <w:p w14:paraId="7EB1AE9B" w14:textId="77777777" w:rsidR="00EF7216" w:rsidRDefault="00EF7216">
      <w:pPr>
        <w:rPr>
          <w:rFonts w:hint="eastAsia"/>
        </w:rPr>
      </w:pPr>
    </w:p>
    <w:p w14:paraId="4E03042F" w14:textId="77777777" w:rsidR="00EF7216" w:rsidRDefault="00EF7216">
      <w:pPr>
        <w:rPr>
          <w:rFonts w:hint="eastAsia"/>
        </w:rPr>
      </w:pPr>
    </w:p>
    <w:p w14:paraId="5E31A802" w14:textId="77777777" w:rsidR="00EF7216" w:rsidRDefault="00EF7216">
      <w:pPr>
        <w:rPr>
          <w:rFonts w:hint="eastAsia"/>
        </w:rPr>
      </w:pPr>
      <w:r>
        <w:rPr>
          <w:rFonts w:hint="eastAsia"/>
        </w:rPr>
        <w:tab/>
        <w:t>笔画与轻声的关系</w:t>
      </w:r>
    </w:p>
    <w:p w14:paraId="5CE210AF" w14:textId="77777777" w:rsidR="00EF7216" w:rsidRDefault="00EF7216">
      <w:pPr>
        <w:rPr>
          <w:rFonts w:hint="eastAsia"/>
        </w:rPr>
      </w:pPr>
    </w:p>
    <w:p w14:paraId="0CADBA4C" w14:textId="77777777" w:rsidR="00EF7216" w:rsidRDefault="00EF7216">
      <w:pPr>
        <w:rPr>
          <w:rFonts w:hint="eastAsia"/>
        </w:rPr>
      </w:pPr>
    </w:p>
    <w:p w14:paraId="0526E952" w14:textId="77777777" w:rsidR="00EF7216" w:rsidRDefault="00EF7216">
      <w:pPr>
        <w:rPr>
          <w:rFonts w:hint="eastAsia"/>
        </w:rPr>
      </w:pPr>
      <w:r>
        <w:rPr>
          <w:rFonts w:hint="eastAsia"/>
        </w:rPr>
        <w:tab/>
        <w:t>“笔画”的拼音为 bǐ huà，其中“笔”的拼音带有第三声（上声），即有明显的声调变化；而“画”的拼音为 huà，同样也具有第四声（去声）。因此，“笔画”的每个字都有明确的声调，它们并不属于轻声的范畴。在日常对话中，“笔画”这个词并不会因为语境的变化而使任何一个字变成轻声。</w:t>
      </w:r>
    </w:p>
    <w:p w14:paraId="44EEE083" w14:textId="77777777" w:rsidR="00EF7216" w:rsidRDefault="00EF7216">
      <w:pPr>
        <w:rPr>
          <w:rFonts w:hint="eastAsia"/>
        </w:rPr>
      </w:pPr>
    </w:p>
    <w:p w14:paraId="658C8070" w14:textId="77777777" w:rsidR="00EF7216" w:rsidRDefault="00EF7216">
      <w:pPr>
        <w:rPr>
          <w:rFonts w:hint="eastAsia"/>
        </w:rPr>
      </w:pPr>
    </w:p>
    <w:p w14:paraId="5408C0F3" w14:textId="77777777" w:rsidR="00EF7216" w:rsidRDefault="00EF7216">
      <w:pPr>
        <w:rPr>
          <w:rFonts w:hint="eastAsia"/>
        </w:rPr>
      </w:pPr>
    </w:p>
    <w:p w14:paraId="003FDB73" w14:textId="77777777" w:rsidR="00EF7216" w:rsidRDefault="00EF7216">
      <w:pPr>
        <w:rPr>
          <w:rFonts w:hint="eastAsia"/>
        </w:rPr>
      </w:pPr>
      <w:r>
        <w:rPr>
          <w:rFonts w:hint="eastAsia"/>
        </w:rPr>
        <w:tab/>
        <w:t>轻声的例子</w:t>
      </w:r>
    </w:p>
    <w:p w14:paraId="214560AB" w14:textId="77777777" w:rsidR="00EF7216" w:rsidRDefault="00EF7216">
      <w:pPr>
        <w:rPr>
          <w:rFonts w:hint="eastAsia"/>
        </w:rPr>
      </w:pPr>
    </w:p>
    <w:p w14:paraId="246BD033" w14:textId="77777777" w:rsidR="00EF7216" w:rsidRDefault="00EF7216">
      <w:pPr>
        <w:rPr>
          <w:rFonts w:hint="eastAsia"/>
        </w:rPr>
      </w:pPr>
    </w:p>
    <w:p w14:paraId="203AA5DA" w14:textId="77777777" w:rsidR="00EF7216" w:rsidRDefault="00EF7216">
      <w:pPr>
        <w:rPr>
          <w:rFonts w:hint="eastAsia"/>
        </w:rPr>
      </w:pPr>
      <w:r>
        <w:rPr>
          <w:rFonts w:hint="eastAsia"/>
        </w:rPr>
        <w:tab/>
        <w:t>为了更好地理解轻声的应用，我们可以看几个例子。比如“桌子 zhuō zi”，这里的“zi”就是一个典型的轻声音节。“妈妈 mā ma”，第二个“ma”也是轻声。“玻璃 bō li”，“li”同样发轻声。这些轻声音节的存在，让汉语听起来更加自然流畅，同时也反映了汉语内部复杂的语音规则。</w:t>
      </w:r>
    </w:p>
    <w:p w14:paraId="6C2D22BF" w14:textId="77777777" w:rsidR="00EF7216" w:rsidRDefault="00EF7216">
      <w:pPr>
        <w:rPr>
          <w:rFonts w:hint="eastAsia"/>
        </w:rPr>
      </w:pPr>
    </w:p>
    <w:p w14:paraId="466E874A" w14:textId="77777777" w:rsidR="00EF7216" w:rsidRDefault="00EF7216">
      <w:pPr>
        <w:rPr>
          <w:rFonts w:hint="eastAsia"/>
        </w:rPr>
      </w:pPr>
    </w:p>
    <w:p w14:paraId="2018D7F1" w14:textId="77777777" w:rsidR="00EF7216" w:rsidRDefault="00EF7216">
      <w:pPr>
        <w:rPr>
          <w:rFonts w:hint="eastAsia"/>
        </w:rPr>
      </w:pPr>
    </w:p>
    <w:p w14:paraId="30366142" w14:textId="77777777" w:rsidR="00EF7216" w:rsidRDefault="00EF72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87A6BE" w14:textId="77777777" w:rsidR="00EF7216" w:rsidRDefault="00EF7216">
      <w:pPr>
        <w:rPr>
          <w:rFonts w:hint="eastAsia"/>
        </w:rPr>
      </w:pPr>
    </w:p>
    <w:p w14:paraId="59525CA1" w14:textId="77777777" w:rsidR="00EF7216" w:rsidRDefault="00EF7216">
      <w:pPr>
        <w:rPr>
          <w:rFonts w:hint="eastAsia"/>
        </w:rPr>
      </w:pPr>
    </w:p>
    <w:p w14:paraId="7E721BF5" w14:textId="77777777" w:rsidR="00EF7216" w:rsidRDefault="00EF7216">
      <w:pPr>
        <w:rPr>
          <w:rFonts w:hint="eastAsia"/>
        </w:rPr>
      </w:pPr>
      <w:r>
        <w:rPr>
          <w:rFonts w:hint="eastAsia"/>
        </w:rPr>
        <w:tab/>
        <w:t>“笔画”的拼音不是轻声，它的两个组成部分都有各自清晰的声调。而轻声作为一种特殊的语音现象，在汉语中有其独特的作用和意义。了解轻声有助于更准确地掌握汉语的发音规律，提高语言交流的能力。学习者也应该注意到，轻声的使用并非固定不变，它会根据具体语境和个人习惯有所不同。因此，对于想要深入学习汉语的人来说，熟悉包括轻声在内的各种语音规则是必不可少的。</w:t>
      </w:r>
    </w:p>
    <w:p w14:paraId="0969BEB2" w14:textId="77777777" w:rsidR="00EF7216" w:rsidRDefault="00EF7216">
      <w:pPr>
        <w:rPr>
          <w:rFonts w:hint="eastAsia"/>
        </w:rPr>
      </w:pPr>
    </w:p>
    <w:p w14:paraId="07064F1A" w14:textId="77777777" w:rsidR="00EF7216" w:rsidRDefault="00EF7216">
      <w:pPr>
        <w:rPr>
          <w:rFonts w:hint="eastAsia"/>
        </w:rPr>
      </w:pPr>
    </w:p>
    <w:p w14:paraId="01A74A16" w14:textId="77777777" w:rsidR="00EF7216" w:rsidRDefault="00EF7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E0130" w14:textId="18153BE4" w:rsidR="00763FE3" w:rsidRDefault="00763FE3"/>
    <w:sectPr w:rsidR="00763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E3"/>
    <w:rsid w:val="005B05E0"/>
    <w:rsid w:val="00763FE3"/>
    <w:rsid w:val="00E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C8EA2-0337-48D0-894D-C5C430B2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