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AB1B" w14:textId="77777777" w:rsidR="00394CD9" w:rsidRDefault="00394CD9">
      <w:pPr>
        <w:rPr>
          <w:rFonts w:hint="eastAsia"/>
        </w:rPr>
      </w:pPr>
    </w:p>
    <w:p w14:paraId="4FD4CDCF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笔迹的拼音怎么写：探索汉字书写艺术的独特符号</w:t>
      </w:r>
    </w:p>
    <w:p w14:paraId="39F38464" w14:textId="77777777" w:rsidR="00394CD9" w:rsidRDefault="00394CD9">
      <w:pPr>
        <w:rPr>
          <w:rFonts w:hint="eastAsia"/>
        </w:rPr>
      </w:pPr>
    </w:p>
    <w:p w14:paraId="5A10AB80" w14:textId="77777777" w:rsidR="00394CD9" w:rsidRDefault="00394CD9">
      <w:pPr>
        <w:rPr>
          <w:rFonts w:hint="eastAsia"/>
        </w:rPr>
      </w:pPr>
    </w:p>
    <w:p w14:paraId="5216BCB5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当我们提到“笔迹”的拼音时，我们实际上是在谈论两个汉字的发音表示。根据汉语拼音方案，“笔迹”被拼写为 “bǐ jì”。拼音作为学习和交流中文的重要工具，它不仅仅是一套音节的组合，更是一种连接古今、沟通中外的文化桥梁。</w:t>
      </w:r>
    </w:p>
    <w:p w14:paraId="687E274D" w14:textId="77777777" w:rsidR="00394CD9" w:rsidRDefault="00394CD9">
      <w:pPr>
        <w:rPr>
          <w:rFonts w:hint="eastAsia"/>
        </w:rPr>
      </w:pPr>
    </w:p>
    <w:p w14:paraId="5D659B9F" w14:textId="77777777" w:rsidR="00394CD9" w:rsidRDefault="00394CD9">
      <w:pPr>
        <w:rPr>
          <w:rFonts w:hint="eastAsia"/>
        </w:rPr>
      </w:pPr>
    </w:p>
    <w:p w14:paraId="6AEF3CDA" w14:textId="77777777" w:rsidR="00394CD9" w:rsidRDefault="00394CD9">
      <w:pPr>
        <w:rPr>
          <w:rFonts w:hint="eastAsia"/>
        </w:rPr>
      </w:pPr>
    </w:p>
    <w:p w14:paraId="16634D6A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笔画与拼音：构建汉字的基本要素</w:t>
      </w:r>
    </w:p>
    <w:p w14:paraId="0B99D32B" w14:textId="77777777" w:rsidR="00394CD9" w:rsidRDefault="00394CD9">
      <w:pPr>
        <w:rPr>
          <w:rFonts w:hint="eastAsia"/>
        </w:rPr>
      </w:pPr>
    </w:p>
    <w:p w14:paraId="621C2C3C" w14:textId="77777777" w:rsidR="00394CD9" w:rsidRDefault="00394CD9">
      <w:pPr>
        <w:rPr>
          <w:rFonts w:hint="eastAsia"/>
        </w:rPr>
      </w:pPr>
    </w:p>
    <w:p w14:paraId="2F625B96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在深入探讨笔迹的拼音之前，了解汉字的基本构成元素是必不可少的。每个汉字都是由一系列特定的笔画组成，这些笔画按照一定的顺序和规则来书写。而拼音则是用来标注汉字读音的一套拉丁字母系统。对于“笔”（bǐ）和“迹”（jì），它们各自有着独特的笔画结构，同时也有着对应的清晰的拼音发音。</w:t>
      </w:r>
    </w:p>
    <w:p w14:paraId="68E1474D" w14:textId="77777777" w:rsidR="00394CD9" w:rsidRDefault="00394CD9">
      <w:pPr>
        <w:rPr>
          <w:rFonts w:hint="eastAsia"/>
        </w:rPr>
      </w:pPr>
    </w:p>
    <w:p w14:paraId="3AEDAF36" w14:textId="77777777" w:rsidR="00394CD9" w:rsidRDefault="00394CD9">
      <w:pPr>
        <w:rPr>
          <w:rFonts w:hint="eastAsia"/>
        </w:rPr>
      </w:pPr>
    </w:p>
    <w:p w14:paraId="5A5A7051" w14:textId="77777777" w:rsidR="00394CD9" w:rsidRDefault="00394CD9">
      <w:pPr>
        <w:rPr>
          <w:rFonts w:hint="eastAsia"/>
        </w:rPr>
      </w:pPr>
    </w:p>
    <w:p w14:paraId="706A845A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从笔迹到拼音：书法艺术与语言学的交汇</w:t>
      </w:r>
    </w:p>
    <w:p w14:paraId="44888218" w14:textId="77777777" w:rsidR="00394CD9" w:rsidRDefault="00394CD9">
      <w:pPr>
        <w:rPr>
          <w:rFonts w:hint="eastAsia"/>
        </w:rPr>
      </w:pPr>
    </w:p>
    <w:p w14:paraId="78EA3C31" w14:textId="77777777" w:rsidR="00394CD9" w:rsidRDefault="00394CD9">
      <w:pPr>
        <w:rPr>
          <w:rFonts w:hint="eastAsia"/>
        </w:rPr>
      </w:pPr>
    </w:p>
    <w:p w14:paraId="180C73AB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书法是中国传统文化中的瑰宝之一，笔迹便是其中的灵魂所在。书法家们通过手中的毛笔，在宣纸上挥洒自如，留下一个个富有生命力的字符。而当我们用拼音来描述这些字符时，就像是在为每一件书法作品附上一张声音的名片。比如，“笔”字以横、竖、撇、捺等基本笔画勾勒出其形体，它的拼音“bǐ”则告诉我们如何正确地发出这个字的声音。</w:t>
      </w:r>
    </w:p>
    <w:p w14:paraId="09EF3BA9" w14:textId="77777777" w:rsidR="00394CD9" w:rsidRDefault="00394CD9">
      <w:pPr>
        <w:rPr>
          <w:rFonts w:hint="eastAsia"/>
        </w:rPr>
      </w:pPr>
    </w:p>
    <w:p w14:paraId="0D8E9A74" w14:textId="77777777" w:rsidR="00394CD9" w:rsidRDefault="00394CD9">
      <w:pPr>
        <w:rPr>
          <w:rFonts w:hint="eastAsia"/>
        </w:rPr>
      </w:pPr>
    </w:p>
    <w:p w14:paraId="40969606" w14:textId="77777777" w:rsidR="00394CD9" w:rsidRDefault="00394CD9">
      <w:pPr>
        <w:rPr>
          <w:rFonts w:hint="eastAsia"/>
        </w:rPr>
      </w:pPr>
    </w:p>
    <w:p w14:paraId="4877611D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笔迹拼音的实际应用</w:t>
      </w:r>
    </w:p>
    <w:p w14:paraId="67746CA5" w14:textId="77777777" w:rsidR="00394CD9" w:rsidRDefault="00394CD9">
      <w:pPr>
        <w:rPr>
          <w:rFonts w:hint="eastAsia"/>
        </w:rPr>
      </w:pPr>
    </w:p>
    <w:p w14:paraId="517C92A6" w14:textId="77777777" w:rsidR="00394CD9" w:rsidRDefault="00394CD9">
      <w:pPr>
        <w:rPr>
          <w:rFonts w:hint="eastAsia"/>
        </w:rPr>
      </w:pPr>
    </w:p>
    <w:p w14:paraId="3EE508BF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在现代教育体系中，拼音教学是初学者掌握汉字读音的重要途径之一。孩子们首先学会的是简单的声母和韵母，然后逐渐过渡到完整的词语拼音，如“笔迹”。这不仅有助于他们准确地朗读文字，而且还能加深对汉字构造的理解。在国际交流日益频繁的今天，拼音也成为了外国人学习中文的关键入口。一个正确的“bǐ jì”发音能够帮助外国友人更好地理解并记忆这个表达书写的词汇。</w:t>
      </w:r>
    </w:p>
    <w:p w14:paraId="141C659F" w14:textId="77777777" w:rsidR="00394CD9" w:rsidRDefault="00394CD9">
      <w:pPr>
        <w:rPr>
          <w:rFonts w:hint="eastAsia"/>
        </w:rPr>
      </w:pPr>
    </w:p>
    <w:p w14:paraId="00EABAB2" w14:textId="77777777" w:rsidR="00394CD9" w:rsidRDefault="00394CD9">
      <w:pPr>
        <w:rPr>
          <w:rFonts w:hint="eastAsia"/>
        </w:rPr>
      </w:pPr>
    </w:p>
    <w:p w14:paraId="1AC25ACE" w14:textId="77777777" w:rsidR="00394CD9" w:rsidRDefault="00394CD9">
      <w:pPr>
        <w:rPr>
          <w:rFonts w:hint="eastAsia"/>
        </w:rPr>
      </w:pPr>
    </w:p>
    <w:p w14:paraId="18A04BD9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最后的总结：笔迹背后的故事</w:t>
      </w:r>
    </w:p>
    <w:p w14:paraId="52EA850D" w14:textId="77777777" w:rsidR="00394CD9" w:rsidRDefault="00394CD9">
      <w:pPr>
        <w:rPr>
          <w:rFonts w:hint="eastAsia"/>
        </w:rPr>
      </w:pPr>
    </w:p>
    <w:p w14:paraId="1D543582" w14:textId="77777777" w:rsidR="00394CD9" w:rsidRDefault="00394CD9">
      <w:pPr>
        <w:rPr>
          <w:rFonts w:hint="eastAsia"/>
        </w:rPr>
      </w:pPr>
    </w:p>
    <w:p w14:paraId="02461CF5" w14:textId="77777777" w:rsidR="00394CD9" w:rsidRDefault="00394CD9">
      <w:pPr>
        <w:rPr>
          <w:rFonts w:hint="eastAsia"/>
        </w:rPr>
      </w:pPr>
      <w:r>
        <w:rPr>
          <w:rFonts w:hint="eastAsia"/>
        </w:rPr>
        <w:tab/>
        <w:t>“笔迹”的拼音写作“bǐ jì”，它不仅仅是两个简单音节的堆砌，更是承载着深厚文化底蕴和丰富情感表达的符号。无论是书法创作还是日常书写，每一个笔触都蕴含着作者的心血与智慧；而在拼音的世界里，每一个音符都是打开汉字大门的一把钥匙，引导人们走进博大精深的中华文化殿堂。</w:t>
      </w:r>
    </w:p>
    <w:p w14:paraId="4089C9BD" w14:textId="77777777" w:rsidR="00394CD9" w:rsidRDefault="00394CD9">
      <w:pPr>
        <w:rPr>
          <w:rFonts w:hint="eastAsia"/>
        </w:rPr>
      </w:pPr>
    </w:p>
    <w:p w14:paraId="726D2A74" w14:textId="77777777" w:rsidR="00394CD9" w:rsidRDefault="00394CD9">
      <w:pPr>
        <w:rPr>
          <w:rFonts w:hint="eastAsia"/>
        </w:rPr>
      </w:pPr>
    </w:p>
    <w:p w14:paraId="3BDDD2E6" w14:textId="77777777" w:rsidR="00394CD9" w:rsidRDefault="00394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4B2C3" w14:textId="61029A14" w:rsidR="00CE5E61" w:rsidRDefault="00CE5E61"/>
    <w:sectPr w:rsidR="00CE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61"/>
    <w:rsid w:val="00394CD9"/>
    <w:rsid w:val="005B05E0"/>
    <w:rsid w:val="00C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E128E-3C01-4CED-AAC7-1D647D7E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