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87A7" w14:textId="77777777" w:rsidR="00533ABE" w:rsidRDefault="00533ABE">
      <w:pPr>
        <w:rPr>
          <w:rFonts w:hint="eastAsia"/>
        </w:rPr>
      </w:pPr>
    </w:p>
    <w:p w14:paraId="27B62D91" w14:textId="77777777" w:rsidR="00533ABE" w:rsidRDefault="00533ABE">
      <w:pPr>
        <w:rPr>
          <w:rFonts w:hint="eastAsia"/>
        </w:rPr>
      </w:pPr>
      <w:r>
        <w:rPr>
          <w:rFonts w:hint="eastAsia"/>
        </w:rPr>
        <w:tab/>
        <w:t>笨咄的拼音：bèn duō</w:t>
      </w:r>
    </w:p>
    <w:p w14:paraId="546166DF" w14:textId="77777777" w:rsidR="00533ABE" w:rsidRDefault="00533ABE">
      <w:pPr>
        <w:rPr>
          <w:rFonts w:hint="eastAsia"/>
        </w:rPr>
      </w:pPr>
    </w:p>
    <w:p w14:paraId="1E146D43" w14:textId="77777777" w:rsidR="00533ABE" w:rsidRDefault="00533ABE">
      <w:pPr>
        <w:rPr>
          <w:rFonts w:hint="eastAsia"/>
        </w:rPr>
      </w:pPr>
    </w:p>
    <w:p w14:paraId="5C213201" w14:textId="77777777" w:rsidR="00533ABE" w:rsidRDefault="00533ABE">
      <w:pPr>
        <w:rPr>
          <w:rFonts w:hint="eastAsia"/>
        </w:rPr>
      </w:pPr>
      <w:r>
        <w:rPr>
          <w:rFonts w:hint="eastAsia"/>
        </w:rPr>
        <w:tab/>
        <w:t>在汉语的世界里，每一个汉字都像是一个独特的小宇宙，而它们组合在一起时，又仿佛是星辰汇聚成银河。拼音作为汉语学习者和使用者的桥梁，帮助人们正确地发音和交流。今天我们要探讨的是“笨咄”这两个字的拼音，即“bèn duō”。虽然这个词语并不常见于日常对话中，但在特定的情境或方言里，它有着独特的含义。</w:t>
      </w:r>
    </w:p>
    <w:p w14:paraId="0568804E" w14:textId="77777777" w:rsidR="00533ABE" w:rsidRDefault="00533ABE">
      <w:pPr>
        <w:rPr>
          <w:rFonts w:hint="eastAsia"/>
        </w:rPr>
      </w:pPr>
    </w:p>
    <w:p w14:paraId="766C098F" w14:textId="77777777" w:rsidR="00533ABE" w:rsidRDefault="00533ABE">
      <w:pPr>
        <w:rPr>
          <w:rFonts w:hint="eastAsia"/>
        </w:rPr>
      </w:pPr>
    </w:p>
    <w:p w14:paraId="038EA4DE" w14:textId="77777777" w:rsidR="00533ABE" w:rsidRDefault="00533ABE">
      <w:pPr>
        <w:rPr>
          <w:rFonts w:hint="eastAsia"/>
        </w:rPr>
      </w:pPr>
    </w:p>
    <w:p w14:paraId="414334D8" w14:textId="77777777" w:rsidR="00533ABE" w:rsidRDefault="00533ABE">
      <w:pPr>
        <w:rPr>
          <w:rFonts w:hint="eastAsia"/>
        </w:rPr>
      </w:pPr>
      <w:r>
        <w:rPr>
          <w:rFonts w:hint="eastAsia"/>
        </w:rPr>
        <w:tab/>
        <w:t>“笨咄”的字面解释</w:t>
      </w:r>
    </w:p>
    <w:p w14:paraId="573D3D09" w14:textId="77777777" w:rsidR="00533ABE" w:rsidRDefault="00533ABE">
      <w:pPr>
        <w:rPr>
          <w:rFonts w:hint="eastAsia"/>
        </w:rPr>
      </w:pPr>
    </w:p>
    <w:p w14:paraId="43FA838F" w14:textId="77777777" w:rsidR="00533ABE" w:rsidRDefault="00533ABE">
      <w:pPr>
        <w:rPr>
          <w:rFonts w:hint="eastAsia"/>
        </w:rPr>
      </w:pPr>
    </w:p>
    <w:p w14:paraId="2729B1B0" w14:textId="77777777" w:rsidR="00533ABE" w:rsidRDefault="00533ABE">
      <w:pPr>
        <w:rPr>
          <w:rFonts w:hint="eastAsia"/>
        </w:rPr>
      </w:pPr>
      <w:r>
        <w:rPr>
          <w:rFonts w:hint="eastAsia"/>
        </w:rPr>
        <w:tab/>
        <w:t>“笨”字的拼音为“bèn”，意指动作缓慢、不灵活或是缺乏技巧。而“咄”字的拼音为“duō”，通常用来表示一种严厉的声音或者命令式的语气。将这两个字结合起来，“笨咄”一词似乎带有一种批评或责备的意味，暗示着某人做事不够机灵或是效率低下。然而，在某些地方方言中，这个词可能具有不同的意义，甚至可能被用作一种亲昵的称呼，表达对某人的调侃或幽默。</w:t>
      </w:r>
    </w:p>
    <w:p w14:paraId="601B7F8B" w14:textId="77777777" w:rsidR="00533ABE" w:rsidRDefault="00533ABE">
      <w:pPr>
        <w:rPr>
          <w:rFonts w:hint="eastAsia"/>
        </w:rPr>
      </w:pPr>
    </w:p>
    <w:p w14:paraId="7B0D7031" w14:textId="77777777" w:rsidR="00533ABE" w:rsidRDefault="00533ABE">
      <w:pPr>
        <w:rPr>
          <w:rFonts w:hint="eastAsia"/>
        </w:rPr>
      </w:pPr>
    </w:p>
    <w:p w14:paraId="114D6E36" w14:textId="77777777" w:rsidR="00533ABE" w:rsidRDefault="00533ABE">
      <w:pPr>
        <w:rPr>
          <w:rFonts w:hint="eastAsia"/>
        </w:rPr>
      </w:pPr>
    </w:p>
    <w:p w14:paraId="5C2B8B96" w14:textId="77777777" w:rsidR="00533ABE" w:rsidRDefault="00533ABE">
      <w:pPr>
        <w:rPr>
          <w:rFonts w:hint="eastAsia"/>
        </w:rPr>
      </w:pPr>
      <w:r>
        <w:rPr>
          <w:rFonts w:hint="eastAsia"/>
        </w:rPr>
        <w:tab/>
        <w:t>文化背景与使用场合</w:t>
      </w:r>
    </w:p>
    <w:p w14:paraId="6D981CA9" w14:textId="77777777" w:rsidR="00533ABE" w:rsidRDefault="00533ABE">
      <w:pPr>
        <w:rPr>
          <w:rFonts w:hint="eastAsia"/>
        </w:rPr>
      </w:pPr>
    </w:p>
    <w:p w14:paraId="64E38942" w14:textId="77777777" w:rsidR="00533ABE" w:rsidRDefault="00533ABE">
      <w:pPr>
        <w:rPr>
          <w:rFonts w:hint="eastAsia"/>
        </w:rPr>
      </w:pPr>
    </w:p>
    <w:p w14:paraId="15D57D5A" w14:textId="77777777" w:rsidR="00533ABE" w:rsidRDefault="00533ABE">
      <w:pPr>
        <w:rPr>
          <w:rFonts w:hint="eastAsia"/>
        </w:rPr>
      </w:pPr>
      <w:r>
        <w:rPr>
          <w:rFonts w:hint="eastAsia"/>
        </w:rPr>
        <w:tab/>
        <w:t>尽管“笨咄”不是标准普通话中的常用词汇，但在一些地区，特别是南方的一些省份，它可能会出现在口语交流中。这种用法往往反映了当地的文化特色和社会习俗。例如，在家庭内部，长辈可能会用这个词来善意地提醒晚辈要更加用心或提高工作效率。在朋友之间，它也可能成为一种轻松玩笑的方式，用来形容对方一时的疏忽或迟钝。不过，值得注意的是，由于其潜在的负面含义，在正式场合或面对不太熟悉的人时，使用这个词需要格外小心。</w:t>
      </w:r>
    </w:p>
    <w:p w14:paraId="5B3A632E" w14:textId="77777777" w:rsidR="00533ABE" w:rsidRDefault="00533ABE">
      <w:pPr>
        <w:rPr>
          <w:rFonts w:hint="eastAsia"/>
        </w:rPr>
      </w:pPr>
    </w:p>
    <w:p w14:paraId="7CBDA25C" w14:textId="77777777" w:rsidR="00533ABE" w:rsidRDefault="00533ABE">
      <w:pPr>
        <w:rPr>
          <w:rFonts w:hint="eastAsia"/>
        </w:rPr>
      </w:pPr>
    </w:p>
    <w:p w14:paraId="3C50ED04" w14:textId="77777777" w:rsidR="00533ABE" w:rsidRDefault="00533ABE">
      <w:pPr>
        <w:rPr>
          <w:rFonts w:hint="eastAsia"/>
        </w:rPr>
      </w:pPr>
    </w:p>
    <w:p w14:paraId="588AADB5" w14:textId="77777777" w:rsidR="00533ABE" w:rsidRDefault="00533ABE">
      <w:pPr>
        <w:rPr>
          <w:rFonts w:hint="eastAsia"/>
        </w:rPr>
      </w:pPr>
      <w:r>
        <w:rPr>
          <w:rFonts w:hint="eastAsia"/>
        </w:rPr>
        <w:tab/>
        <w:t>“笨咄”在文学作品中的体现</w:t>
      </w:r>
    </w:p>
    <w:p w14:paraId="60904A85" w14:textId="77777777" w:rsidR="00533ABE" w:rsidRDefault="00533ABE">
      <w:pPr>
        <w:rPr>
          <w:rFonts w:hint="eastAsia"/>
        </w:rPr>
      </w:pPr>
    </w:p>
    <w:p w14:paraId="63779C9B" w14:textId="77777777" w:rsidR="00533ABE" w:rsidRDefault="00533ABE">
      <w:pPr>
        <w:rPr>
          <w:rFonts w:hint="eastAsia"/>
        </w:rPr>
      </w:pPr>
    </w:p>
    <w:p w14:paraId="4A78D00D" w14:textId="77777777" w:rsidR="00533ABE" w:rsidRDefault="00533ABE">
      <w:pPr>
        <w:rPr>
          <w:rFonts w:hint="eastAsia"/>
        </w:rPr>
      </w:pPr>
      <w:r>
        <w:rPr>
          <w:rFonts w:hint="eastAsia"/>
        </w:rPr>
        <w:tab/>
        <w:t>文学是语言的艺术，许多作家喜欢通过巧妙运用方言词汇来增加作品的真实感和地域色彩。“笨咄”这样的词汇偶尔也会出现在描写民间生活或反映特定区域文化的文学作品中。作者们利用这些非主流词汇，不仅能够刻画出鲜明的人物性格，还能让读者更深入地了解故事背后的社会环境。例如，一位小说家可能通过角色之间的对话，使用“笨咄”来形容一个天真无邪但有时显得有些莽撞的年轻人，从而为人物增添了立体感。</w:t>
      </w:r>
    </w:p>
    <w:p w14:paraId="7CEAE9D5" w14:textId="77777777" w:rsidR="00533ABE" w:rsidRDefault="00533ABE">
      <w:pPr>
        <w:rPr>
          <w:rFonts w:hint="eastAsia"/>
        </w:rPr>
      </w:pPr>
    </w:p>
    <w:p w14:paraId="00114731" w14:textId="77777777" w:rsidR="00533ABE" w:rsidRDefault="00533ABE">
      <w:pPr>
        <w:rPr>
          <w:rFonts w:hint="eastAsia"/>
        </w:rPr>
      </w:pPr>
    </w:p>
    <w:p w14:paraId="321FDD6D" w14:textId="77777777" w:rsidR="00533ABE" w:rsidRDefault="00533ABE">
      <w:pPr>
        <w:rPr>
          <w:rFonts w:hint="eastAsia"/>
        </w:rPr>
      </w:pPr>
    </w:p>
    <w:p w14:paraId="0BA8EBD7" w14:textId="77777777" w:rsidR="00533ABE" w:rsidRDefault="00533ABE">
      <w:pPr>
        <w:rPr>
          <w:rFonts w:hint="eastAsia"/>
        </w:rPr>
      </w:pPr>
      <w:r>
        <w:rPr>
          <w:rFonts w:hint="eastAsia"/>
        </w:rPr>
        <w:tab/>
        <w:t>学习与理解“笨咄”的重要性</w:t>
      </w:r>
    </w:p>
    <w:p w14:paraId="58535DD7" w14:textId="77777777" w:rsidR="00533ABE" w:rsidRDefault="00533ABE">
      <w:pPr>
        <w:rPr>
          <w:rFonts w:hint="eastAsia"/>
        </w:rPr>
      </w:pPr>
    </w:p>
    <w:p w14:paraId="7752381F" w14:textId="77777777" w:rsidR="00533ABE" w:rsidRDefault="00533ABE">
      <w:pPr>
        <w:rPr>
          <w:rFonts w:hint="eastAsia"/>
        </w:rPr>
      </w:pPr>
    </w:p>
    <w:p w14:paraId="376A8CBE" w14:textId="77777777" w:rsidR="00533ABE" w:rsidRDefault="00533ABE">
      <w:pPr>
        <w:rPr>
          <w:rFonts w:hint="eastAsia"/>
        </w:rPr>
      </w:pPr>
      <w:r>
        <w:rPr>
          <w:rFonts w:hint="eastAsia"/>
        </w:rPr>
        <w:tab/>
        <w:t>对于汉语学习者来说，了解像“笨咄”这样的词汇有助于更全面地掌握汉语的丰富性和多样性。虽然它们可能不在教科书的重点内容之中，但却是深入了解中国文化不可或缺的一部分。学习这些词汇可以帮助学生更好地融入当地社区，增强跨文化交流的能力。对于想要研究中国方言学或社会语言学的人来说，“笨咄”等词汇也是宝贵的资料来源，它们提供了关于语言演变和社会互动的重要线索。</w:t>
      </w:r>
    </w:p>
    <w:p w14:paraId="3B0D49B5" w14:textId="77777777" w:rsidR="00533ABE" w:rsidRDefault="00533ABE">
      <w:pPr>
        <w:rPr>
          <w:rFonts w:hint="eastAsia"/>
        </w:rPr>
      </w:pPr>
    </w:p>
    <w:p w14:paraId="0B8AB80A" w14:textId="77777777" w:rsidR="00533ABE" w:rsidRDefault="00533ABE">
      <w:pPr>
        <w:rPr>
          <w:rFonts w:hint="eastAsia"/>
        </w:rPr>
      </w:pPr>
    </w:p>
    <w:p w14:paraId="4E400F51" w14:textId="77777777" w:rsidR="00533ABE" w:rsidRDefault="00533ABE">
      <w:pPr>
        <w:rPr>
          <w:rFonts w:hint="eastAsia"/>
        </w:rPr>
      </w:pPr>
    </w:p>
    <w:p w14:paraId="13C1A1C5" w14:textId="77777777" w:rsidR="00533ABE" w:rsidRDefault="00533ABE">
      <w:pPr>
        <w:rPr>
          <w:rFonts w:hint="eastAsia"/>
        </w:rPr>
      </w:pPr>
      <w:r>
        <w:rPr>
          <w:rFonts w:hint="eastAsia"/>
        </w:rPr>
        <w:tab/>
        <w:t>最后的总结</w:t>
      </w:r>
    </w:p>
    <w:p w14:paraId="526F44CC" w14:textId="77777777" w:rsidR="00533ABE" w:rsidRDefault="00533ABE">
      <w:pPr>
        <w:rPr>
          <w:rFonts w:hint="eastAsia"/>
        </w:rPr>
      </w:pPr>
    </w:p>
    <w:p w14:paraId="099CBA18" w14:textId="77777777" w:rsidR="00533ABE" w:rsidRDefault="00533ABE">
      <w:pPr>
        <w:rPr>
          <w:rFonts w:hint="eastAsia"/>
        </w:rPr>
      </w:pPr>
    </w:p>
    <w:p w14:paraId="2717ED40" w14:textId="77777777" w:rsidR="00533ABE" w:rsidRDefault="00533ABE">
      <w:pPr>
        <w:rPr>
          <w:rFonts w:hint="eastAsia"/>
        </w:rPr>
      </w:pPr>
      <w:r>
        <w:rPr>
          <w:rFonts w:hint="eastAsia"/>
        </w:rPr>
        <w:tab/>
        <w:t>“笨咄”的拼音是“bèn duō”，它不仅仅是一个简单的词汇组合，更是连接了汉语的语言魅力与地域文化的一条纽带。无论是从字面意思、使用场合还是在文学作品中的表现来看，“笨咄”都有着丰富的内涵和多样的解读方式。对于汉语爱好者而言，探索这类词汇就像是打开了一扇通往新世界的大门，让我们得以领略到汉语那无尽的魅力和深邃的智慧。</w:t>
      </w:r>
    </w:p>
    <w:p w14:paraId="733B82FE" w14:textId="77777777" w:rsidR="00533ABE" w:rsidRDefault="00533ABE">
      <w:pPr>
        <w:rPr>
          <w:rFonts w:hint="eastAsia"/>
        </w:rPr>
      </w:pPr>
    </w:p>
    <w:p w14:paraId="7809B8B4" w14:textId="77777777" w:rsidR="00533ABE" w:rsidRDefault="00533ABE">
      <w:pPr>
        <w:rPr>
          <w:rFonts w:hint="eastAsia"/>
        </w:rPr>
      </w:pPr>
    </w:p>
    <w:p w14:paraId="18838F26" w14:textId="77777777" w:rsidR="00533ABE" w:rsidRDefault="00533ABE">
      <w:pPr>
        <w:rPr>
          <w:rFonts w:hint="eastAsia"/>
        </w:rPr>
      </w:pPr>
      <w:r>
        <w:rPr>
          <w:rFonts w:hint="eastAsia"/>
        </w:rPr>
        <w:t>本文是由每日文章网(2345lzwz.cn)为大家创作</w:t>
      </w:r>
    </w:p>
    <w:p w14:paraId="2FCAE22B" w14:textId="27FFB9B1" w:rsidR="00025312" w:rsidRDefault="00025312"/>
    <w:sectPr w:rsidR="00025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12"/>
    <w:rsid w:val="00025312"/>
    <w:rsid w:val="00533ABE"/>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48DC-9D11-4C2A-ADA7-8524C4D1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312"/>
    <w:rPr>
      <w:rFonts w:cstheme="majorBidi"/>
      <w:color w:val="2F5496" w:themeColor="accent1" w:themeShade="BF"/>
      <w:sz w:val="28"/>
      <w:szCs w:val="28"/>
    </w:rPr>
  </w:style>
  <w:style w:type="character" w:customStyle="1" w:styleId="50">
    <w:name w:val="标题 5 字符"/>
    <w:basedOn w:val="a0"/>
    <w:link w:val="5"/>
    <w:uiPriority w:val="9"/>
    <w:semiHidden/>
    <w:rsid w:val="00025312"/>
    <w:rPr>
      <w:rFonts w:cstheme="majorBidi"/>
      <w:color w:val="2F5496" w:themeColor="accent1" w:themeShade="BF"/>
      <w:sz w:val="24"/>
    </w:rPr>
  </w:style>
  <w:style w:type="character" w:customStyle="1" w:styleId="60">
    <w:name w:val="标题 6 字符"/>
    <w:basedOn w:val="a0"/>
    <w:link w:val="6"/>
    <w:uiPriority w:val="9"/>
    <w:semiHidden/>
    <w:rsid w:val="00025312"/>
    <w:rPr>
      <w:rFonts w:cstheme="majorBidi"/>
      <w:b/>
      <w:bCs/>
      <w:color w:val="2F5496" w:themeColor="accent1" w:themeShade="BF"/>
    </w:rPr>
  </w:style>
  <w:style w:type="character" w:customStyle="1" w:styleId="70">
    <w:name w:val="标题 7 字符"/>
    <w:basedOn w:val="a0"/>
    <w:link w:val="7"/>
    <w:uiPriority w:val="9"/>
    <w:semiHidden/>
    <w:rsid w:val="00025312"/>
    <w:rPr>
      <w:rFonts w:cstheme="majorBidi"/>
      <w:b/>
      <w:bCs/>
      <w:color w:val="595959" w:themeColor="text1" w:themeTint="A6"/>
    </w:rPr>
  </w:style>
  <w:style w:type="character" w:customStyle="1" w:styleId="80">
    <w:name w:val="标题 8 字符"/>
    <w:basedOn w:val="a0"/>
    <w:link w:val="8"/>
    <w:uiPriority w:val="9"/>
    <w:semiHidden/>
    <w:rsid w:val="00025312"/>
    <w:rPr>
      <w:rFonts w:cstheme="majorBidi"/>
      <w:color w:val="595959" w:themeColor="text1" w:themeTint="A6"/>
    </w:rPr>
  </w:style>
  <w:style w:type="character" w:customStyle="1" w:styleId="90">
    <w:name w:val="标题 9 字符"/>
    <w:basedOn w:val="a0"/>
    <w:link w:val="9"/>
    <w:uiPriority w:val="9"/>
    <w:semiHidden/>
    <w:rsid w:val="00025312"/>
    <w:rPr>
      <w:rFonts w:eastAsiaTheme="majorEastAsia" w:cstheme="majorBidi"/>
      <w:color w:val="595959" w:themeColor="text1" w:themeTint="A6"/>
    </w:rPr>
  </w:style>
  <w:style w:type="paragraph" w:styleId="a3">
    <w:name w:val="Title"/>
    <w:basedOn w:val="a"/>
    <w:next w:val="a"/>
    <w:link w:val="a4"/>
    <w:uiPriority w:val="10"/>
    <w:qFormat/>
    <w:rsid w:val="00025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312"/>
    <w:pPr>
      <w:spacing w:before="160"/>
      <w:jc w:val="center"/>
    </w:pPr>
    <w:rPr>
      <w:i/>
      <w:iCs/>
      <w:color w:val="404040" w:themeColor="text1" w:themeTint="BF"/>
    </w:rPr>
  </w:style>
  <w:style w:type="character" w:customStyle="1" w:styleId="a8">
    <w:name w:val="引用 字符"/>
    <w:basedOn w:val="a0"/>
    <w:link w:val="a7"/>
    <w:uiPriority w:val="29"/>
    <w:rsid w:val="00025312"/>
    <w:rPr>
      <w:i/>
      <w:iCs/>
      <w:color w:val="404040" w:themeColor="text1" w:themeTint="BF"/>
    </w:rPr>
  </w:style>
  <w:style w:type="paragraph" w:styleId="a9">
    <w:name w:val="List Paragraph"/>
    <w:basedOn w:val="a"/>
    <w:uiPriority w:val="34"/>
    <w:qFormat/>
    <w:rsid w:val="00025312"/>
    <w:pPr>
      <w:ind w:left="720"/>
      <w:contextualSpacing/>
    </w:pPr>
  </w:style>
  <w:style w:type="character" w:styleId="aa">
    <w:name w:val="Intense Emphasis"/>
    <w:basedOn w:val="a0"/>
    <w:uiPriority w:val="21"/>
    <w:qFormat/>
    <w:rsid w:val="00025312"/>
    <w:rPr>
      <w:i/>
      <w:iCs/>
      <w:color w:val="2F5496" w:themeColor="accent1" w:themeShade="BF"/>
    </w:rPr>
  </w:style>
  <w:style w:type="paragraph" w:styleId="ab">
    <w:name w:val="Intense Quote"/>
    <w:basedOn w:val="a"/>
    <w:next w:val="a"/>
    <w:link w:val="ac"/>
    <w:uiPriority w:val="30"/>
    <w:qFormat/>
    <w:rsid w:val="00025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312"/>
    <w:rPr>
      <w:i/>
      <w:iCs/>
      <w:color w:val="2F5496" w:themeColor="accent1" w:themeShade="BF"/>
    </w:rPr>
  </w:style>
  <w:style w:type="character" w:styleId="ad">
    <w:name w:val="Intense Reference"/>
    <w:basedOn w:val="a0"/>
    <w:uiPriority w:val="32"/>
    <w:qFormat/>
    <w:rsid w:val="00025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