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55F0F" w14:textId="77777777" w:rsidR="00D82143" w:rsidRDefault="00D82143">
      <w:pPr>
        <w:rPr>
          <w:rFonts w:hint="eastAsia"/>
        </w:rPr>
      </w:pPr>
      <w:r>
        <w:rPr>
          <w:rFonts w:hint="eastAsia"/>
        </w:rPr>
        <w:t>笸箩的拼音是什么笸箩，这个在中国北方农村常见的传统工具，在现代生活中逐渐淡出了人们的视野。但它的名字及其承载的文化意义仍旧值得我们去了解和探索。让我们来解决一个基本的问题——笸箩的拼音是什么。笸箩的正确拼音是 “pǒ luó”。在汉语中，它是一个非常有特色的词汇，不仅反映了中国丰富多彩的语言文化，同时也与人们的生活方式紧密相关。</w:t>
      </w:r>
    </w:p>
    <w:p w14:paraId="282AC90B" w14:textId="77777777" w:rsidR="00D82143" w:rsidRDefault="00D82143">
      <w:pPr>
        <w:rPr>
          <w:rFonts w:hint="eastAsia"/>
        </w:rPr>
      </w:pPr>
      <w:r>
        <w:rPr>
          <w:rFonts w:hint="eastAsia"/>
        </w:rPr>
        <w:t>笸箩的历史背景笸箩作为一种传统的农具或生活用品，其历史可以追溯到很远的时代。它主要由竹子、藤条等自然材料编织而成，形状多样但通常呈圆形或者椭圆形，并且底部平坦，边缘略高。这样的设计既方便了物品的装载，又便于搬运。在过去没有塑料制品和其他现代化储存容器的时代里，笸箩几乎成为了每家每户不可或缺的一部分，用于盛装粮食、果蔬甚至是作为临时坐具等功能。</w:t>
      </w:r>
    </w:p>
    <w:p w14:paraId="702C6624" w14:textId="77777777" w:rsidR="00D82143" w:rsidRDefault="00D82143">
      <w:pPr>
        <w:rPr>
          <w:rFonts w:hint="eastAsia"/>
        </w:rPr>
      </w:pPr>
      <w:r>
        <w:rPr>
          <w:rFonts w:hint="eastAsia"/>
        </w:rPr>
        <w:t>笸箩的文化象征意义除了其实用价值之外，笸箩还蕴含着丰富的文化内涵。在中国传统文化中，“笸箩”有时被用来比喻家庭或者集体，表达了人们对团团圆圆、和谐相处的美好愿望。在一些地方的传统婚礼习俗中，新娘出嫁时会带上娘家准备好的“笸箩”，里面装满了各种吉祥物以及新婚夫妇日后所需的生活必需品，寓意着将幸福美满带入新的家庭之中。通过这些细节可以看出，小小的一个笸箩背后承载了许多关于爱、希望与传承的故事。</w:t>
      </w:r>
    </w:p>
    <w:p w14:paraId="1F9826C9" w14:textId="77777777" w:rsidR="00D82143" w:rsidRDefault="00D82143">
      <w:pPr>
        <w:rPr>
          <w:rFonts w:hint="eastAsia"/>
        </w:rPr>
      </w:pPr>
      <w:r>
        <w:rPr>
          <w:rFonts w:hint="eastAsia"/>
        </w:rPr>
        <w:t>现代社会中的笸箩随着社会的发展和技术的进步，许多传统工具已经被更加高效便捷的产品所取代。然而，在某些特定场合下，如乡村旅游体验项目或是民俗文化节庆活动中，仍然可以看到笸箩的身影。它们不仅是展示当地特色文化的重要载体之一，而且也成为了连接过去与现在的一座桥梁。对于那些渴望回归自然、寻找心灵慰藉的人来说，亲手触摸这样一个充满岁月痕迹的老物件，或许能够让他们暂时忘却都市生活的喧嚣与忙碌，感受到一份难得的宁静与安详。</w:t>
      </w:r>
    </w:p>
    <w:p w14:paraId="20D4E181" w14:textId="77777777" w:rsidR="00D82143" w:rsidRDefault="00D82143">
      <w:pPr>
        <w:rPr>
          <w:rFonts w:hint="eastAsia"/>
        </w:rPr>
      </w:pPr>
      <w:r>
        <w:rPr>
          <w:rFonts w:hint="eastAsia"/>
        </w:rPr>
        <w:t>结语：保护与发展并重尽管现代社会的变化使得像笸箩这样的传统物品面临着消失的风险，但我们应该意识到，正是这些看似不起眼的小东西构成了中华民族灿烂辉煌的文化遗产。因此，在推动经济社会快速发展的我们也应当加强对非物质文化遗产的保护力度，让包括笸箩在内的诸多珍贵记忆得以延续下去。只有这样，未来的人们才能够有机会了解到更多关于我们祖先智慧结晶的故事，并从中汲取灵感，创造出属于新时代的美好篇章。</w:t>
      </w:r>
    </w:p>
    <w:p w14:paraId="0B085FEC" w14:textId="77777777" w:rsidR="00D82143" w:rsidRDefault="00D82143">
      <w:pPr>
        <w:rPr>
          <w:rFonts w:hint="eastAsia"/>
        </w:rPr>
      </w:pPr>
    </w:p>
    <w:p w14:paraId="579883D9" w14:textId="77777777" w:rsidR="00D82143" w:rsidRDefault="00D82143">
      <w:pPr>
        <w:rPr>
          <w:rFonts w:hint="eastAsia"/>
        </w:rPr>
      </w:pPr>
      <w:r>
        <w:rPr>
          <w:rFonts w:hint="eastAsia"/>
        </w:rPr>
        <w:t>本文是由每日文章网(2345lzwz.cn)为大家创作</w:t>
      </w:r>
    </w:p>
    <w:p w14:paraId="1E518146" w14:textId="5B5499AE" w:rsidR="00D54B86" w:rsidRDefault="00D54B86"/>
    <w:sectPr w:rsidR="00D54B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B86"/>
    <w:rsid w:val="00B55424"/>
    <w:rsid w:val="00D54B86"/>
    <w:rsid w:val="00D82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B9244-6EC2-452E-AC9C-0F5D38B30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4B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4B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4B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4B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4B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4B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4B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4B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4B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4B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4B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4B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4B86"/>
    <w:rPr>
      <w:rFonts w:cstheme="majorBidi"/>
      <w:color w:val="2F5496" w:themeColor="accent1" w:themeShade="BF"/>
      <w:sz w:val="28"/>
      <w:szCs w:val="28"/>
    </w:rPr>
  </w:style>
  <w:style w:type="character" w:customStyle="1" w:styleId="50">
    <w:name w:val="标题 5 字符"/>
    <w:basedOn w:val="a0"/>
    <w:link w:val="5"/>
    <w:uiPriority w:val="9"/>
    <w:semiHidden/>
    <w:rsid w:val="00D54B86"/>
    <w:rPr>
      <w:rFonts w:cstheme="majorBidi"/>
      <w:color w:val="2F5496" w:themeColor="accent1" w:themeShade="BF"/>
      <w:sz w:val="24"/>
    </w:rPr>
  </w:style>
  <w:style w:type="character" w:customStyle="1" w:styleId="60">
    <w:name w:val="标题 6 字符"/>
    <w:basedOn w:val="a0"/>
    <w:link w:val="6"/>
    <w:uiPriority w:val="9"/>
    <w:semiHidden/>
    <w:rsid w:val="00D54B86"/>
    <w:rPr>
      <w:rFonts w:cstheme="majorBidi"/>
      <w:b/>
      <w:bCs/>
      <w:color w:val="2F5496" w:themeColor="accent1" w:themeShade="BF"/>
    </w:rPr>
  </w:style>
  <w:style w:type="character" w:customStyle="1" w:styleId="70">
    <w:name w:val="标题 7 字符"/>
    <w:basedOn w:val="a0"/>
    <w:link w:val="7"/>
    <w:uiPriority w:val="9"/>
    <w:semiHidden/>
    <w:rsid w:val="00D54B86"/>
    <w:rPr>
      <w:rFonts w:cstheme="majorBidi"/>
      <w:b/>
      <w:bCs/>
      <w:color w:val="595959" w:themeColor="text1" w:themeTint="A6"/>
    </w:rPr>
  </w:style>
  <w:style w:type="character" w:customStyle="1" w:styleId="80">
    <w:name w:val="标题 8 字符"/>
    <w:basedOn w:val="a0"/>
    <w:link w:val="8"/>
    <w:uiPriority w:val="9"/>
    <w:semiHidden/>
    <w:rsid w:val="00D54B86"/>
    <w:rPr>
      <w:rFonts w:cstheme="majorBidi"/>
      <w:color w:val="595959" w:themeColor="text1" w:themeTint="A6"/>
    </w:rPr>
  </w:style>
  <w:style w:type="character" w:customStyle="1" w:styleId="90">
    <w:name w:val="标题 9 字符"/>
    <w:basedOn w:val="a0"/>
    <w:link w:val="9"/>
    <w:uiPriority w:val="9"/>
    <w:semiHidden/>
    <w:rsid w:val="00D54B86"/>
    <w:rPr>
      <w:rFonts w:eastAsiaTheme="majorEastAsia" w:cstheme="majorBidi"/>
      <w:color w:val="595959" w:themeColor="text1" w:themeTint="A6"/>
    </w:rPr>
  </w:style>
  <w:style w:type="paragraph" w:styleId="a3">
    <w:name w:val="Title"/>
    <w:basedOn w:val="a"/>
    <w:next w:val="a"/>
    <w:link w:val="a4"/>
    <w:uiPriority w:val="10"/>
    <w:qFormat/>
    <w:rsid w:val="00D54B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4B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4B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4B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4B86"/>
    <w:pPr>
      <w:spacing w:before="160"/>
      <w:jc w:val="center"/>
    </w:pPr>
    <w:rPr>
      <w:i/>
      <w:iCs/>
      <w:color w:val="404040" w:themeColor="text1" w:themeTint="BF"/>
    </w:rPr>
  </w:style>
  <w:style w:type="character" w:customStyle="1" w:styleId="a8">
    <w:name w:val="引用 字符"/>
    <w:basedOn w:val="a0"/>
    <w:link w:val="a7"/>
    <w:uiPriority w:val="29"/>
    <w:rsid w:val="00D54B86"/>
    <w:rPr>
      <w:i/>
      <w:iCs/>
      <w:color w:val="404040" w:themeColor="text1" w:themeTint="BF"/>
    </w:rPr>
  </w:style>
  <w:style w:type="paragraph" w:styleId="a9">
    <w:name w:val="List Paragraph"/>
    <w:basedOn w:val="a"/>
    <w:uiPriority w:val="34"/>
    <w:qFormat/>
    <w:rsid w:val="00D54B86"/>
    <w:pPr>
      <w:ind w:left="720"/>
      <w:contextualSpacing/>
    </w:pPr>
  </w:style>
  <w:style w:type="character" w:styleId="aa">
    <w:name w:val="Intense Emphasis"/>
    <w:basedOn w:val="a0"/>
    <w:uiPriority w:val="21"/>
    <w:qFormat/>
    <w:rsid w:val="00D54B86"/>
    <w:rPr>
      <w:i/>
      <w:iCs/>
      <w:color w:val="2F5496" w:themeColor="accent1" w:themeShade="BF"/>
    </w:rPr>
  </w:style>
  <w:style w:type="paragraph" w:styleId="ab">
    <w:name w:val="Intense Quote"/>
    <w:basedOn w:val="a"/>
    <w:next w:val="a"/>
    <w:link w:val="ac"/>
    <w:uiPriority w:val="30"/>
    <w:qFormat/>
    <w:rsid w:val="00D54B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4B86"/>
    <w:rPr>
      <w:i/>
      <w:iCs/>
      <w:color w:val="2F5496" w:themeColor="accent1" w:themeShade="BF"/>
    </w:rPr>
  </w:style>
  <w:style w:type="character" w:styleId="ad">
    <w:name w:val="Intense Reference"/>
    <w:basedOn w:val="a0"/>
    <w:uiPriority w:val="32"/>
    <w:qFormat/>
    <w:rsid w:val="00D54B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