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9A6F3" w14:textId="77777777" w:rsidR="0077487B" w:rsidRDefault="0077487B">
      <w:pPr>
        <w:rPr>
          <w:rFonts w:hint="eastAsia"/>
        </w:rPr>
      </w:pPr>
      <w:r>
        <w:rPr>
          <w:rFonts w:hint="eastAsia"/>
        </w:rPr>
        <w:t>笸箩的拼音是什么意思啊在汉语中，“笸箩”（pǒ luo）是一种传统的容器名称，它主要用来盛装谷物、果实等物品。这个词汇属于方言词，在不同的地区可能会有不同的发音或写法，但普遍的普通话发音是“pǒ luo”。从构造上来看，笸箩通常是由竹子编织而成，形状为圆形或者近似圆形，并且具有一定的深度，方便存放物品的同时也便于搬运。</w:t>
      </w:r>
    </w:p>
    <w:p w14:paraId="2AFCDC03" w14:textId="77777777" w:rsidR="0077487B" w:rsidRDefault="0077487B">
      <w:pPr>
        <w:rPr>
          <w:rFonts w:hint="eastAsia"/>
        </w:rPr>
      </w:pPr>
      <w:r>
        <w:rPr>
          <w:rFonts w:hint="eastAsia"/>
        </w:rPr>
        <w:t>笸箩的历史背景与文化意义笸箩作为中国古老农耕文明的一部分，其历史可以追溯到很久以前。早在古代社会，人们就已经开始使用这种简易而实用的工具来储存粮食和其他日常用品了。随着时间的发展，虽然现代社会有了更多先进的储藏手段和技术，但在一些乡村地区，甚至是城市里追求自然生活方式的家庭中，笸箩依然被保留下来并继续发挥着作用。不仅如此，在某些地方的文化习俗中，笸箩还承载着特定的意义，比如婚礼时用以装载新娘嫁妆之一部分等传统做法，反映了中国人对于美好生活的向往以及对传统文化的传承。</w:t>
      </w:r>
    </w:p>
    <w:p w14:paraId="00521E81" w14:textId="77777777" w:rsidR="0077487B" w:rsidRDefault="0077487B">
      <w:pPr>
        <w:rPr>
          <w:rFonts w:hint="eastAsia"/>
        </w:rPr>
      </w:pPr>
      <w:r>
        <w:rPr>
          <w:rFonts w:hint="eastAsia"/>
        </w:rPr>
        <w:t>笸箩的制作工艺制作笸箩是一项需要精细手工技艺的工作。首先选取适合编织的材料，如新鲜柔韧的竹条；然后根据所需尺寸裁剪好原料；接下来通过交叉编织的方式将竹条紧密地结合在一起形成稳固结构；最后还需经过打磨处理使得表面光滑无刺，确保使用安全舒适。整个过程不仅考验匠人的耐心与技巧，同时也体现了人与自然和谐相处的理念。随着时代变迁，现在市面上除了传统手工艺品外，也有采用塑料等现代材料制成的类似产品，但无论如何变化，它们都延续着笸箩这一古老形式所蕴含的功能性价值。</w:t>
      </w:r>
    </w:p>
    <w:p w14:paraId="05000B24" w14:textId="77777777" w:rsidR="0077487B" w:rsidRDefault="0077487B">
      <w:pPr>
        <w:rPr>
          <w:rFonts w:hint="eastAsia"/>
        </w:rPr>
      </w:pPr>
      <w:r>
        <w:rPr>
          <w:rFonts w:hint="eastAsia"/>
        </w:rPr>
        <w:t>如何正确使用和保养笸箩正确使用笸箩能够延长其使用寿命并保持良好状态。放置物品时应避免超载以免造成损坏；清洁时可使用软布轻轻擦拭去除灰尘污渍；长期不用时建议将其置于通风干燥处防止发霉变质。定期检查是否有松动或断裂的地方也很重要，及时修复可以保证安全性。值得注意的是，由于大多数笸箩都是由天然材质制成，因此在日常维护过程中要特别注意防潮防晒，这样才能更好地保存这份来自大自然馈赠的美好礼物。</w:t>
      </w:r>
    </w:p>
    <w:p w14:paraId="4D3B13ED" w14:textId="77777777" w:rsidR="0077487B" w:rsidRDefault="0077487B">
      <w:pPr>
        <w:rPr>
          <w:rFonts w:hint="eastAsia"/>
        </w:rPr>
      </w:pPr>
      <w:r>
        <w:rPr>
          <w:rFonts w:hint="eastAsia"/>
        </w:rPr>
        <w:t>最后的总结从古至今，笸箩不仅是农业生产中的实用工具，更成为了连接过去与现在的桥梁，让我们有机会一窥先辈们智慧结晶的同时也能感受到那份淳朴而美好的生活态度。在这个快速发展的社会里，或许我们偶尔也需要放慢脚步，去体验一下那些看似简单却充满温情的事物所带来的乐趣吧！</w:t>
      </w:r>
    </w:p>
    <w:p w14:paraId="17BCF411" w14:textId="77777777" w:rsidR="0077487B" w:rsidRDefault="0077487B">
      <w:pPr>
        <w:rPr>
          <w:rFonts w:hint="eastAsia"/>
        </w:rPr>
      </w:pPr>
    </w:p>
    <w:p w14:paraId="667D21D1" w14:textId="77777777" w:rsidR="0077487B" w:rsidRDefault="0077487B">
      <w:pPr>
        <w:rPr>
          <w:rFonts w:hint="eastAsia"/>
        </w:rPr>
      </w:pPr>
      <w:r>
        <w:rPr>
          <w:rFonts w:hint="eastAsia"/>
        </w:rPr>
        <w:t>本文是由每日文章网(2345lzwz.cn)为大家创作</w:t>
      </w:r>
    </w:p>
    <w:p w14:paraId="50FE2253" w14:textId="46EBFE07" w:rsidR="008C44EC" w:rsidRDefault="008C44EC"/>
    <w:sectPr w:rsidR="008C4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EC"/>
    <w:rsid w:val="0077487B"/>
    <w:rsid w:val="008C44E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F6084-0E0D-4771-9723-C23D69B7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4EC"/>
    <w:rPr>
      <w:rFonts w:cstheme="majorBidi"/>
      <w:color w:val="2F5496" w:themeColor="accent1" w:themeShade="BF"/>
      <w:sz w:val="28"/>
      <w:szCs w:val="28"/>
    </w:rPr>
  </w:style>
  <w:style w:type="character" w:customStyle="1" w:styleId="50">
    <w:name w:val="标题 5 字符"/>
    <w:basedOn w:val="a0"/>
    <w:link w:val="5"/>
    <w:uiPriority w:val="9"/>
    <w:semiHidden/>
    <w:rsid w:val="008C44EC"/>
    <w:rPr>
      <w:rFonts w:cstheme="majorBidi"/>
      <w:color w:val="2F5496" w:themeColor="accent1" w:themeShade="BF"/>
      <w:sz w:val="24"/>
    </w:rPr>
  </w:style>
  <w:style w:type="character" w:customStyle="1" w:styleId="60">
    <w:name w:val="标题 6 字符"/>
    <w:basedOn w:val="a0"/>
    <w:link w:val="6"/>
    <w:uiPriority w:val="9"/>
    <w:semiHidden/>
    <w:rsid w:val="008C44EC"/>
    <w:rPr>
      <w:rFonts w:cstheme="majorBidi"/>
      <w:b/>
      <w:bCs/>
      <w:color w:val="2F5496" w:themeColor="accent1" w:themeShade="BF"/>
    </w:rPr>
  </w:style>
  <w:style w:type="character" w:customStyle="1" w:styleId="70">
    <w:name w:val="标题 7 字符"/>
    <w:basedOn w:val="a0"/>
    <w:link w:val="7"/>
    <w:uiPriority w:val="9"/>
    <w:semiHidden/>
    <w:rsid w:val="008C44EC"/>
    <w:rPr>
      <w:rFonts w:cstheme="majorBidi"/>
      <w:b/>
      <w:bCs/>
      <w:color w:val="595959" w:themeColor="text1" w:themeTint="A6"/>
    </w:rPr>
  </w:style>
  <w:style w:type="character" w:customStyle="1" w:styleId="80">
    <w:name w:val="标题 8 字符"/>
    <w:basedOn w:val="a0"/>
    <w:link w:val="8"/>
    <w:uiPriority w:val="9"/>
    <w:semiHidden/>
    <w:rsid w:val="008C44EC"/>
    <w:rPr>
      <w:rFonts w:cstheme="majorBidi"/>
      <w:color w:val="595959" w:themeColor="text1" w:themeTint="A6"/>
    </w:rPr>
  </w:style>
  <w:style w:type="character" w:customStyle="1" w:styleId="90">
    <w:name w:val="标题 9 字符"/>
    <w:basedOn w:val="a0"/>
    <w:link w:val="9"/>
    <w:uiPriority w:val="9"/>
    <w:semiHidden/>
    <w:rsid w:val="008C44EC"/>
    <w:rPr>
      <w:rFonts w:eastAsiaTheme="majorEastAsia" w:cstheme="majorBidi"/>
      <w:color w:val="595959" w:themeColor="text1" w:themeTint="A6"/>
    </w:rPr>
  </w:style>
  <w:style w:type="paragraph" w:styleId="a3">
    <w:name w:val="Title"/>
    <w:basedOn w:val="a"/>
    <w:next w:val="a"/>
    <w:link w:val="a4"/>
    <w:uiPriority w:val="10"/>
    <w:qFormat/>
    <w:rsid w:val="008C4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4EC"/>
    <w:pPr>
      <w:spacing w:before="160"/>
      <w:jc w:val="center"/>
    </w:pPr>
    <w:rPr>
      <w:i/>
      <w:iCs/>
      <w:color w:val="404040" w:themeColor="text1" w:themeTint="BF"/>
    </w:rPr>
  </w:style>
  <w:style w:type="character" w:customStyle="1" w:styleId="a8">
    <w:name w:val="引用 字符"/>
    <w:basedOn w:val="a0"/>
    <w:link w:val="a7"/>
    <w:uiPriority w:val="29"/>
    <w:rsid w:val="008C44EC"/>
    <w:rPr>
      <w:i/>
      <w:iCs/>
      <w:color w:val="404040" w:themeColor="text1" w:themeTint="BF"/>
    </w:rPr>
  </w:style>
  <w:style w:type="paragraph" w:styleId="a9">
    <w:name w:val="List Paragraph"/>
    <w:basedOn w:val="a"/>
    <w:uiPriority w:val="34"/>
    <w:qFormat/>
    <w:rsid w:val="008C44EC"/>
    <w:pPr>
      <w:ind w:left="720"/>
      <w:contextualSpacing/>
    </w:pPr>
  </w:style>
  <w:style w:type="character" w:styleId="aa">
    <w:name w:val="Intense Emphasis"/>
    <w:basedOn w:val="a0"/>
    <w:uiPriority w:val="21"/>
    <w:qFormat/>
    <w:rsid w:val="008C44EC"/>
    <w:rPr>
      <w:i/>
      <w:iCs/>
      <w:color w:val="2F5496" w:themeColor="accent1" w:themeShade="BF"/>
    </w:rPr>
  </w:style>
  <w:style w:type="paragraph" w:styleId="ab">
    <w:name w:val="Intense Quote"/>
    <w:basedOn w:val="a"/>
    <w:next w:val="a"/>
    <w:link w:val="ac"/>
    <w:uiPriority w:val="30"/>
    <w:qFormat/>
    <w:rsid w:val="008C4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4EC"/>
    <w:rPr>
      <w:i/>
      <w:iCs/>
      <w:color w:val="2F5496" w:themeColor="accent1" w:themeShade="BF"/>
    </w:rPr>
  </w:style>
  <w:style w:type="character" w:styleId="ad">
    <w:name w:val="Intense Reference"/>
    <w:basedOn w:val="a0"/>
    <w:uiPriority w:val="32"/>
    <w:qFormat/>
    <w:rsid w:val="008C4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