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9402" w14:textId="77777777" w:rsidR="00EB5513" w:rsidRDefault="00EB5513">
      <w:pPr>
        <w:rPr>
          <w:rFonts w:hint="eastAsia"/>
        </w:rPr>
      </w:pPr>
      <w:r>
        <w:rPr>
          <w:rFonts w:hint="eastAsia"/>
        </w:rPr>
        <w:t>筑的拼音和音序</w:t>
      </w:r>
    </w:p>
    <w:p w14:paraId="3EE7A96B" w14:textId="77777777" w:rsidR="00EB5513" w:rsidRDefault="00EB5513">
      <w:pPr>
        <w:rPr>
          <w:rFonts w:hint="eastAsia"/>
        </w:rPr>
      </w:pPr>
      <w:r>
        <w:rPr>
          <w:rFonts w:hint="eastAsia"/>
        </w:rPr>
        <w:t>汉字“筑”在汉语拼音中被标注为“zhu4”，这里的数字4表示第四声，即去声。拼音是现代汉语的一种注音方法，它帮助人们准确地发音每个汉字，并且是学习中文、尤其是儿童学习认字的重要工具。拼音体系建立于1950年代初，在中国推广普通话的过程中起到了至关重要的作用。</w:t>
      </w:r>
    </w:p>
    <w:p w14:paraId="3F511482" w14:textId="77777777" w:rsidR="00EB5513" w:rsidRDefault="00EB5513">
      <w:pPr>
        <w:rPr>
          <w:rFonts w:hint="eastAsia"/>
        </w:rPr>
      </w:pPr>
    </w:p>
    <w:p w14:paraId="3F26E660" w14:textId="77777777" w:rsidR="00EB5513" w:rsidRDefault="00EB5513">
      <w:pPr>
        <w:rPr>
          <w:rFonts w:hint="eastAsia"/>
        </w:rPr>
      </w:pPr>
      <w:r>
        <w:rPr>
          <w:rFonts w:hint="eastAsia"/>
        </w:rPr>
        <w:t>拼音中的“zhu”</w:t>
      </w:r>
    </w:p>
    <w:p w14:paraId="627413DB" w14:textId="77777777" w:rsidR="00EB5513" w:rsidRDefault="00EB5513">
      <w:pPr>
        <w:rPr>
          <w:rFonts w:hint="eastAsia"/>
        </w:rPr>
      </w:pPr>
      <w:r>
        <w:rPr>
          <w:rFonts w:hint="eastAsia"/>
        </w:rPr>
        <w:t>拼音“zhu”是一个由辅音“zh”和元音“u”组成的音节。其中，“zh”是一个卷舌音，发音时舌尖要轻触上颚，气流通过舌头和上颚之间的狭窄空间发出声音。“u”的发音类似于英文单词“book”中的“oo”。当这两个音素结合在一起并加上去声音调时，就构成了“筑”的完整拼音读法。</w:t>
      </w:r>
    </w:p>
    <w:p w14:paraId="72837394" w14:textId="77777777" w:rsidR="00EB5513" w:rsidRDefault="00EB5513">
      <w:pPr>
        <w:rPr>
          <w:rFonts w:hint="eastAsia"/>
        </w:rPr>
      </w:pPr>
    </w:p>
    <w:p w14:paraId="72BAD4B7" w14:textId="77777777" w:rsidR="00EB5513" w:rsidRDefault="00EB5513">
      <w:pPr>
        <w:rPr>
          <w:rFonts w:hint="eastAsia"/>
        </w:rPr>
      </w:pPr>
      <w:r>
        <w:rPr>
          <w:rFonts w:hint="eastAsia"/>
        </w:rPr>
        <w:t>音序与排序规则</w:t>
      </w:r>
    </w:p>
    <w:p w14:paraId="27AE1FC6" w14:textId="77777777" w:rsidR="00EB5513" w:rsidRDefault="00EB5513">
      <w:pPr>
        <w:rPr>
          <w:rFonts w:hint="eastAsia"/>
        </w:rPr>
      </w:pPr>
      <w:r>
        <w:rPr>
          <w:rFonts w:hint="eastAsia"/>
        </w:rPr>
        <w:t>音序是指按照拼音字母顺序排列汉字的方法。在汉语词典和其他检索工具中，音序是一种常见的编排方式，方便使用者快速查找所需的汉字或词汇。对于“筑”这个字而言，其首字母是“Z”，因此在所有以“Z”开头的汉字中按拼音的第二个字母进行排序，依次类推。由于“筑”的拼音是“zhu”，所以在“Z”开头的字里，它会排在以“za”、“ze”、“zi”等开头的字之后。</w:t>
      </w:r>
    </w:p>
    <w:p w14:paraId="1D812FEC" w14:textId="77777777" w:rsidR="00EB5513" w:rsidRDefault="00EB5513">
      <w:pPr>
        <w:rPr>
          <w:rFonts w:hint="eastAsia"/>
        </w:rPr>
      </w:pPr>
    </w:p>
    <w:p w14:paraId="3E0EA54B" w14:textId="77777777" w:rsidR="00EB5513" w:rsidRDefault="00EB5513">
      <w:pPr>
        <w:rPr>
          <w:rFonts w:hint="eastAsia"/>
        </w:rPr>
      </w:pPr>
      <w:r>
        <w:rPr>
          <w:rFonts w:hint="eastAsia"/>
        </w:rPr>
        <w:t>关于“筑”的更多了解</w:t>
      </w:r>
    </w:p>
    <w:p w14:paraId="54730805" w14:textId="77777777" w:rsidR="00EB5513" w:rsidRDefault="00EB5513">
      <w:pPr>
        <w:rPr>
          <w:rFonts w:hint="eastAsia"/>
        </w:rPr>
      </w:pPr>
      <w:r>
        <w:rPr>
          <w:rFonts w:hint="eastAsia"/>
        </w:rPr>
        <w:t>“筑”不仅是一个具有特定拼音和音序的汉字，它本身也是一个非常有内涵的字。从古至今，“筑”多用来指代建筑、修造的动作，如《诗经》中有“筑室百堵”，描绘了古人建造房屋的场景。“筑”也可以引申为构建、创建的意思，例如在现代语境下说某人“筑梦”，意为这个人正在构建自己的梦想。“筑”还出现在许多成语之中，如“筑巢引凤”，比喻为吸引人才而创造良好的环境。由此可见，“筑”这个字承载着丰富的文化意义和社会价值。</w:t>
      </w:r>
    </w:p>
    <w:p w14:paraId="2A02794E" w14:textId="77777777" w:rsidR="00EB5513" w:rsidRDefault="00EB5513">
      <w:pPr>
        <w:rPr>
          <w:rFonts w:hint="eastAsia"/>
        </w:rPr>
      </w:pPr>
    </w:p>
    <w:p w14:paraId="2A6159D2" w14:textId="77777777" w:rsidR="00EB5513" w:rsidRDefault="00EB5513">
      <w:pPr>
        <w:rPr>
          <w:rFonts w:hint="eastAsia"/>
        </w:rPr>
      </w:pPr>
      <w:r>
        <w:rPr>
          <w:rFonts w:hint="eastAsia"/>
        </w:rPr>
        <w:t>最后的总结</w:t>
      </w:r>
    </w:p>
    <w:p w14:paraId="61BEDABC" w14:textId="77777777" w:rsidR="00EB5513" w:rsidRDefault="00EB5513">
      <w:pPr>
        <w:rPr>
          <w:rFonts w:hint="eastAsia"/>
        </w:rPr>
      </w:pPr>
      <w:r>
        <w:rPr>
          <w:rFonts w:hint="eastAsia"/>
        </w:rPr>
        <w:t>“筑”的拼音是“zhu4”，其在音序排列中位于“Z”开头的汉字序列之中。除了作为汉字发音的基础外，“筑”还反映了中国古代及现代社会的文化和价值观，是中华文明传承与发展的一个小小缩影。通过理解一个汉字的拼音和音序，我们可以更深入地了解汉字背后的故事以及汉语的魅力所在。</w:t>
      </w:r>
    </w:p>
    <w:p w14:paraId="6017D54D" w14:textId="77777777" w:rsidR="00EB5513" w:rsidRDefault="00EB5513">
      <w:pPr>
        <w:rPr>
          <w:rFonts w:hint="eastAsia"/>
        </w:rPr>
      </w:pPr>
    </w:p>
    <w:p w14:paraId="0AE74C40" w14:textId="77777777" w:rsidR="00EB5513" w:rsidRDefault="00EB5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DA76C" w14:textId="0D5EDA3F" w:rsidR="00620265" w:rsidRDefault="00620265"/>
    <w:sectPr w:rsidR="0062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65"/>
    <w:rsid w:val="00230453"/>
    <w:rsid w:val="00620265"/>
    <w:rsid w:val="00E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34197-5F4D-4E97-8DF9-9ABB9AFB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