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32BF" w14:textId="77777777" w:rsidR="005F235A" w:rsidRDefault="005F235A">
      <w:pPr>
        <w:rPr>
          <w:rFonts w:hint="eastAsia"/>
        </w:rPr>
      </w:pPr>
    </w:p>
    <w:p w14:paraId="07605B7C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筛的读音怎么读拼音</w:t>
      </w:r>
    </w:p>
    <w:p w14:paraId="6C2A0B2E" w14:textId="77777777" w:rsidR="005F235A" w:rsidRDefault="005F235A">
      <w:pPr>
        <w:rPr>
          <w:rFonts w:hint="eastAsia"/>
        </w:rPr>
      </w:pPr>
    </w:p>
    <w:p w14:paraId="0C83D1E3" w14:textId="77777777" w:rsidR="005F235A" w:rsidRDefault="005F235A">
      <w:pPr>
        <w:rPr>
          <w:rFonts w:hint="eastAsia"/>
        </w:rPr>
      </w:pPr>
    </w:p>
    <w:p w14:paraId="7CEBF10F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在汉语中，“筛”字的拼音是 shāi。这个字通常用来指代一种工具或过程，这种工具主要用于分离大小不同的颗粒物质，或是将面粉等粉末类物质过筛，以便去除其中的杂质，确保最终产品的纯净度。在日常生活中，“筛”字的应用非常广泛，不仅限于厨房中的使用，在工业生产、农业种植等多个领域都有其身影。</w:t>
      </w:r>
    </w:p>
    <w:p w14:paraId="453D36C3" w14:textId="77777777" w:rsidR="005F235A" w:rsidRDefault="005F235A">
      <w:pPr>
        <w:rPr>
          <w:rFonts w:hint="eastAsia"/>
        </w:rPr>
      </w:pPr>
    </w:p>
    <w:p w14:paraId="0EFD97EB" w14:textId="77777777" w:rsidR="005F235A" w:rsidRDefault="005F235A">
      <w:pPr>
        <w:rPr>
          <w:rFonts w:hint="eastAsia"/>
        </w:rPr>
      </w:pPr>
    </w:p>
    <w:p w14:paraId="3D6C7893" w14:textId="77777777" w:rsidR="005F235A" w:rsidRDefault="005F235A">
      <w:pPr>
        <w:rPr>
          <w:rFonts w:hint="eastAsia"/>
        </w:rPr>
      </w:pPr>
    </w:p>
    <w:p w14:paraId="7BE14612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“筛”的多音字特性</w:t>
      </w:r>
    </w:p>
    <w:p w14:paraId="1166FB54" w14:textId="77777777" w:rsidR="005F235A" w:rsidRDefault="005F235A">
      <w:pPr>
        <w:rPr>
          <w:rFonts w:hint="eastAsia"/>
        </w:rPr>
      </w:pPr>
    </w:p>
    <w:p w14:paraId="29EC9F40" w14:textId="77777777" w:rsidR="005F235A" w:rsidRDefault="005F235A">
      <w:pPr>
        <w:rPr>
          <w:rFonts w:hint="eastAsia"/>
        </w:rPr>
      </w:pPr>
    </w:p>
    <w:p w14:paraId="4266CA03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值得注意的是，“筛”字虽然在大多数情况下读作 shāi，但在特定语境下也可能有其他读音。例如，在一些方言或古文中，“筛”可能读作 shǎi。不过，这种用法较为少见，现代标准普通话中几乎不会遇到这种情况。因此，对于大多数人来说，记住“筛”字的基本读音 shāi 就足够了。</w:t>
      </w:r>
    </w:p>
    <w:p w14:paraId="233AE813" w14:textId="77777777" w:rsidR="005F235A" w:rsidRDefault="005F235A">
      <w:pPr>
        <w:rPr>
          <w:rFonts w:hint="eastAsia"/>
        </w:rPr>
      </w:pPr>
    </w:p>
    <w:p w14:paraId="7FDA3ED5" w14:textId="77777777" w:rsidR="005F235A" w:rsidRDefault="005F235A">
      <w:pPr>
        <w:rPr>
          <w:rFonts w:hint="eastAsia"/>
        </w:rPr>
      </w:pPr>
    </w:p>
    <w:p w14:paraId="6B76DBDA" w14:textId="77777777" w:rsidR="005F235A" w:rsidRDefault="005F235A">
      <w:pPr>
        <w:rPr>
          <w:rFonts w:hint="eastAsia"/>
        </w:rPr>
      </w:pPr>
    </w:p>
    <w:p w14:paraId="4760E970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B379EC1" w14:textId="77777777" w:rsidR="005F235A" w:rsidRDefault="005F235A">
      <w:pPr>
        <w:rPr>
          <w:rFonts w:hint="eastAsia"/>
        </w:rPr>
      </w:pPr>
    </w:p>
    <w:p w14:paraId="2E68703E" w14:textId="77777777" w:rsidR="005F235A" w:rsidRDefault="005F235A">
      <w:pPr>
        <w:rPr>
          <w:rFonts w:hint="eastAsia"/>
        </w:rPr>
      </w:pPr>
    </w:p>
    <w:p w14:paraId="7E08699B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要正确发出“筛”字的拼音 shāi，首先需要了解拼音的基本构成。sh 是声母，代表的是舌尖后擦音；āi 是韵母，表示一个较长的前元音。发音时，先从喉咙深处发出一个轻微的摩擦声，然后舌尖轻轻触碰上齿龈后方，形成 sh 的声音；接着，口腔逐渐打开，舌位从前部向下降，同时嘴唇略微张开，发出清晰而悠长的 āi 音。整个过程中，声音应该是连贯流畅的，避免在声母与韵母之间出现停顿。</w:t>
      </w:r>
    </w:p>
    <w:p w14:paraId="5786A79C" w14:textId="77777777" w:rsidR="005F235A" w:rsidRDefault="005F235A">
      <w:pPr>
        <w:rPr>
          <w:rFonts w:hint="eastAsia"/>
        </w:rPr>
      </w:pPr>
    </w:p>
    <w:p w14:paraId="169599FA" w14:textId="77777777" w:rsidR="005F235A" w:rsidRDefault="005F235A">
      <w:pPr>
        <w:rPr>
          <w:rFonts w:hint="eastAsia"/>
        </w:rPr>
      </w:pPr>
    </w:p>
    <w:p w14:paraId="422B8177" w14:textId="77777777" w:rsidR="005F235A" w:rsidRDefault="005F235A">
      <w:pPr>
        <w:rPr>
          <w:rFonts w:hint="eastAsia"/>
        </w:rPr>
      </w:pPr>
    </w:p>
    <w:p w14:paraId="525E19B0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“筛”字在句子中的应用</w:t>
      </w:r>
    </w:p>
    <w:p w14:paraId="17145002" w14:textId="77777777" w:rsidR="005F235A" w:rsidRDefault="005F235A">
      <w:pPr>
        <w:rPr>
          <w:rFonts w:hint="eastAsia"/>
        </w:rPr>
      </w:pPr>
    </w:p>
    <w:p w14:paraId="2EF23CF9" w14:textId="77777777" w:rsidR="005F235A" w:rsidRDefault="005F235A">
      <w:pPr>
        <w:rPr>
          <w:rFonts w:hint="eastAsia"/>
        </w:rPr>
      </w:pPr>
    </w:p>
    <w:p w14:paraId="61EB82BC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为了更好地理解和记忆“筛”字的读音及其含义，可以通过一些例句来加深印象。例如：“妈妈正在厨房里用筛子筛面粉。”这句话中，“筛”作为动词使用，描述了一个具体的动作过程。又如：“这台机器可以高效地筛分不同粒径的沙子。”这里，“筛”作为名词的一部分，指的是能够完成筛选功能的设备。通过这些实例，我们可以看到“筛”字在不同场景下的灵活运用。</w:t>
      </w:r>
    </w:p>
    <w:p w14:paraId="5017D0F8" w14:textId="77777777" w:rsidR="005F235A" w:rsidRDefault="005F235A">
      <w:pPr>
        <w:rPr>
          <w:rFonts w:hint="eastAsia"/>
        </w:rPr>
      </w:pPr>
    </w:p>
    <w:p w14:paraId="11747976" w14:textId="77777777" w:rsidR="005F235A" w:rsidRDefault="005F235A">
      <w:pPr>
        <w:rPr>
          <w:rFonts w:hint="eastAsia"/>
        </w:rPr>
      </w:pPr>
    </w:p>
    <w:p w14:paraId="744EB069" w14:textId="77777777" w:rsidR="005F235A" w:rsidRDefault="005F235A">
      <w:pPr>
        <w:rPr>
          <w:rFonts w:hint="eastAsia"/>
        </w:rPr>
      </w:pPr>
    </w:p>
    <w:p w14:paraId="6DDAD5BD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53193D84" w14:textId="77777777" w:rsidR="005F235A" w:rsidRDefault="005F235A">
      <w:pPr>
        <w:rPr>
          <w:rFonts w:hint="eastAsia"/>
        </w:rPr>
      </w:pPr>
    </w:p>
    <w:p w14:paraId="33410E59" w14:textId="77777777" w:rsidR="005F235A" w:rsidRDefault="005F235A">
      <w:pPr>
        <w:rPr>
          <w:rFonts w:hint="eastAsia"/>
        </w:rPr>
      </w:pPr>
    </w:p>
    <w:p w14:paraId="66099822" w14:textId="77777777" w:rsidR="005F235A" w:rsidRDefault="005F235A">
      <w:pPr>
        <w:rPr>
          <w:rFonts w:hint="eastAsia"/>
        </w:rPr>
      </w:pPr>
      <w:r>
        <w:rPr>
          <w:rFonts w:hint="eastAsia"/>
        </w:rPr>
        <w:tab/>
        <w:t>对于初学者而言，掌握“筛”字的正确读音不仅有助于提高普通话水平，还能增进对中国传统文化的了解。建议多听多模仿标准发音，可以通过观看教学视频、参加语言课程等方式进行练习。同时，结合实际生活中的例子来学习，会让记忆更加深刻。希望每位学习者都能通过不懈努力，准确无误地说出每一个汉字的正确读音。</w:t>
      </w:r>
    </w:p>
    <w:p w14:paraId="3986DA75" w14:textId="77777777" w:rsidR="005F235A" w:rsidRDefault="005F235A">
      <w:pPr>
        <w:rPr>
          <w:rFonts w:hint="eastAsia"/>
        </w:rPr>
      </w:pPr>
    </w:p>
    <w:p w14:paraId="59181368" w14:textId="77777777" w:rsidR="005F235A" w:rsidRDefault="005F235A">
      <w:pPr>
        <w:rPr>
          <w:rFonts w:hint="eastAsia"/>
        </w:rPr>
      </w:pPr>
    </w:p>
    <w:p w14:paraId="12F80DE9" w14:textId="77777777" w:rsidR="005F235A" w:rsidRDefault="005F2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82CE5" w14:textId="0BAD508E" w:rsidR="00EA3AEA" w:rsidRDefault="00EA3AEA"/>
    <w:sectPr w:rsidR="00EA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EA"/>
    <w:rsid w:val="005F235A"/>
    <w:rsid w:val="008F70FE"/>
    <w:rsid w:val="00E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6C67-8665-4358-9505-8786C6AE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