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FC81" w14:textId="77777777" w:rsidR="00427E04" w:rsidRDefault="00427E04">
      <w:pPr>
        <w:rPr>
          <w:rFonts w:hint="eastAsia"/>
        </w:rPr>
      </w:pPr>
    </w:p>
    <w:p w14:paraId="6004F686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筛这个字几种读音</w:t>
      </w:r>
    </w:p>
    <w:p w14:paraId="70CBDD8A" w14:textId="77777777" w:rsidR="00427E04" w:rsidRDefault="00427E04">
      <w:pPr>
        <w:rPr>
          <w:rFonts w:hint="eastAsia"/>
        </w:rPr>
      </w:pPr>
    </w:p>
    <w:p w14:paraId="673BDFD6" w14:textId="77777777" w:rsidR="00427E04" w:rsidRDefault="00427E04">
      <w:pPr>
        <w:rPr>
          <w:rFonts w:hint="eastAsia"/>
        </w:rPr>
      </w:pPr>
    </w:p>
    <w:p w14:paraId="4D3FBF25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汉字“筛”在不同的语境下有着不同的读音，主要可以分为两种读音：“shāi”和“shǎi”。这两种读音虽然在日常口语中不太容易察觉到区别，但在正式场合或特定语境下使用时，却有着细微的不同含义。下面将对这两种读音进行详细介绍。</w:t>
      </w:r>
    </w:p>
    <w:p w14:paraId="67551B7A" w14:textId="77777777" w:rsidR="00427E04" w:rsidRDefault="00427E04">
      <w:pPr>
        <w:rPr>
          <w:rFonts w:hint="eastAsia"/>
        </w:rPr>
      </w:pPr>
    </w:p>
    <w:p w14:paraId="32E72445" w14:textId="77777777" w:rsidR="00427E04" w:rsidRDefault="00427E04">
      <w:pPr>
        <w:rPr>
          <w:rFonts w:hint="eastAsia"/>
        </w:rPr>
      </w:pPr>
    </w:p>
    <w:p w14:paraId="5CBFCA78" w14:textId="77777777" w:rsidR="00427E04" w:rsidRDefault="00427E04">
      <w:pPr>
        <w:rPr>
          <w:rFonts w:hint="eastAsia"/>
        </w:rPr>
      </w:pPr>
    </w:p>
    <w:p w14:paraId="2C0D9352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读音一：shāi</w:t>
      </w:r>
    </w:p>
    <w:p w14:paraId="77A81428" w14:textId="77777777" w:rsidR="00427E04" w:rsidRDefault="00427E04">
      <w:pPr>
        <w:rPr>
          <w:rFonts w:hint="eastAsia"/>
        </w:rPr>
      </w:pPr>
    </w:p>
    <w:p w14:paraId="386DB8D2" w14:textId="77777777" w:rsidR="00427E04" w:rsidRDefault="00427E04">
      <w:pPr>
        <w:rPr>
          <w:rFonts w:hint="eastAsia"/>
        </w:rPr>
      </w:pPr>
    </w:p>
    <w:p w14:paraId="5DA5B22B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当“筛”读作“shāi”时，其基本含义是指通过带有孔眼的工具（如筛子）来分离混合物中的不同成分，通常是为了去除杂质或者按照大小、粗细等标准进行分类。例如，在厨房里，人们常用筛子来筛面粉，确保面粉细腻无颗粒；在实验室中，则可能用筛子来筛选不同大小的颗粒物质。“筛”字还常用于形容某种过程或机制，比如“筛选”，意味着从多个选项中挑选出最合适的那一个。</w:t>
      </w:r>
    </w:p>
    <w:p w14:paraId="7C320E95" w14:textId="77777777" w:rsidR="00427E04" w:rsidRDefault="00427E04">
      <w:pPr>
        <w:rPr>
          <w:rFonts w:hint="eastAsia"/>
        </w:rPr>
      </w:pPr>
    </w:p>
    <w:p w14:paraId="1D1BA6DF" w14:textId="77777777" w:rsidR="00427E04" w:rsidRDefault="00427E04">
      <w:pPr>
        <w:rPr>
          <w:rFonts w:hint="eastAsia"/>
        </w:rPr>
      </w:pPr>
    </w:p>
    <w:p w14:paraId="754F3E46" w14:textId="77777777" w:rsidR="00427E04" w:rsidRDefault="00427E04">
      <w:pPr>
        <w:rPr>
          <w:rFonts w:hint="eastAsia"/>
        </w:rPr>
      </w:pPr>
    </w:p>
    <w:p w14:paraId="49F4B528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读音二：shǎi</w:t>
      </w:r>
    </w:p>
    <w:p w14:paraId="043692A2" w14:textId="77777777" w:rsidR="00427E04" w:rsidRDefault="00427E04">
      <w:pPr>
        <w:rPr>
          <w:rFonts w:hint="eastAsia"/>
        </w:rPr>
      </w:pPr>
    </w:p>
    <w:p w14:paraId="7CA58C68" w14:textId="77777777" w:rsidR="00427E04" w:rsidRDefault="00427E04">
      <w:pPr>
        <w:rPr>
          <w:rFonts w:hint="eastAsia"/>
        </w:rPr>
      </w:pPr>
    </w:p>
    <w:p w14:paraId="3C5D2A0E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相比之下，“筛”字读作“shǎi”的情况较为少见，主要出现在方言或某些特定的古文中。在这种读音下，“筛”往往具有更加具体或特殊的含义。例如，在一些地方方言中，可能会用“shǎi”来表示一种摇晃的动作，类似于摇动筛子使物品通过孔隙，但这并不是广泛接受的标准读音。因此，在现代汉语中，除非特别指明，否则一般不会采用“shǎi”这一读音。</w:t>
      </w:r>
    </w:p>
    <w:p w14:paraId="287ED31E" w14:textId="77777777" w:rsidR="00427E04" w:rsidRDefault="00427E04">
      <w:pPr>
        <w:rPr>
          <w:rFonts w:hint="eastAsia"/>
        </w:rPr>
      </w:pPr>
    </w:p>
    <w:p w14:paraId="5E20047C" w14:textId="77777777" w:rsidR="00427E04" w:rsidRDefault="00427E04">
      <w:pPr>
        <w:rPr>
          <w:rFonts w:hint="eastAsia"/>
        </w:rPr>
      </w:pPr>
    </w:p>
    <w:p w14:paraId="299CC6C1" w14:textId="77777777" w:rsidR="00427E04" w:rsidRDefault="00427E04">
      <w:pPr>
        <w:rPr>
          <w:rFonts w:hint="eastAsia"/>
        </w:rPr>
      </w:pPr>
    </w:p>
    <w:p w14:paraId="281C151A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两种读音的应用场景</w:t>
      </w:r>
    </w:p>
    <w:p w14:paraId="4FB8D1D7" w14:textId="77777777" w:rsidR="00427E04" w:rsidRDefault="00427E04">
      <w:pPr>
        <w:rPr>
          <w:rFonts w:hint="eastAsia"/>
        </w:rPr>
      </w:pPr>
    </w:p>
    <w:p w14:paraId="246B3C7E" w14:textId="77777777" w:rsidR="00427E04" w:rsidRDefault="00427E04">
      <w:pPr>
        <w:rPr>
          <w:rFonts w:hint="eastAsia"/>
        </w:rPr>
      </w:pPr>
    </w:p>
    <w:p w14:paraId="316D234B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尽管“筛”字存在两种读音，但在实际应用中，大多数情况下都是使用“shāi”这一读音。这是因为“shāi”不仅涵盖了“筛”字的基本意义，而且能够准确地表达与之相关的各种活动和概念。而“shǎi”这一读音由于使用频率较低，更多地保留于方言或是文学作品中，对于非特定地区的读者来说，可能并不熟悉。</w:t>
      </w:r>
    </w:p>
    <w:p w14:paraId="059F49B6" w14:textId="77777777" w:rsidR="00427E04" w:rsidRDefault="00427E04">
      <w:pPr>
        <w:rPr>
          <w:rFonts w:hint="eastAsia"/>
        </w:rPr>
      </w:pPr>
    </w:p>
    <w:p w14:paraId="5FF391A4" w14:textId="77777777" w:rsidR="00427E04" w:rsidRDefault="00427E04">
      <w:pPr>
        <w:rPr>
          <w:rFonts w:hint="eastAsia"/>
        </w:rPr>
      </w:pPr>
    </w:p>
    <w:p w14:paraId="606C072B" w14:textId="77777777" w:rsidR="00427E04" w:rsidRDefault="00427E04">
      <w:pPr>
        <w:rPr>
          <w:rFonts w:hint="eastAsia"/>
        </w:rPr>
      </w:pPr>
    </w:p>
    <w:p w14:paraId="7CEBE249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18606" w14:textId="77777777" w:rsidR="00427E04" w:rsidRDefault="00427E04">
      <w:pPr>
        <w:rPr>
          <w:rFonts w:hint="eastAsia"/>
        </w:rPr>
      </w:pPr>
    </w:p>
    <w:p w14:paraId="797EA258" w14:textId="77777777" w:rsidR="00427E04" w:rsidRDefault="00427E04">
      <w:pPr>
        <w:rPr>
          <w:rFonts w:hint="eastAsia"/>
        </w:rPr>
      </w:pPr>
    </w:p>
    <w:p w14:paraId="3F7C536E" w14:textId="77777777" w:rsidR="00427E04" w:rsidRDefault="00427E04">
      <w:pPr>
        <w:rPr>
          <w:rFonts w:hint="eastAsia"/>
        </w:rPr>
      </w:pPr>
      <w:r>
        <w:rPr>
          <w:rFonts w:hint="eastAsia"/>
        </w:rPr>
        <w:tab/>
        <w:t>“筛”字虽然有“shāi”和“shǎi”两种读音，但在日常交流和书写中，人们更倾向于使用“shāi”这一更为普遍接受的读音。了解“筛”字的不同读音及其背后的文化含义，不仅可以帮助我们更好地掌握汉字的发音规则，还能增进对汉语语言多样性的认识。对于学习汉语的外国朋友而言，正确区分并运用这些读音，也是提高语言水平的重要一步。</w:t>
      </w:r>
    </w:p>
    <w:p w14:paraId="5DD15C18" w14:textId="77777777" w:rsidR="00427E04" w:rsidRDefault="00427E04">
      <w:pPr>
        <w:rPr>
          <w:rFonts w:hint="eastAsia"/>
        </w:rPr>
      </w:pPr>
    </w:p>
    <w:p w14:paraId="3EED6A47" w14:textId="77777777" w:rsidR="00427E04" w:rsidRDefault="00427E04">
      <w:pPr>
        <w:rPr>
          <w:rFonts w:hint="eastAsia"/>
        </w:rPr>
      </w:pPr>
    </w:p>
    <w:p w14:paraId="34110518" w14:textId="77777777" w:rsidR="00427E04" w:rsidRDefault="00427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18045" w14:textId="3512FA17" w:rsidR="009E6D1C" w:rsidRDefault="009E6D1C"/>
    <w:sectPr w:rsidR="009E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1C"/>
    <w:rsid w:val="00427E04"/>
    <w:rsid w:val="008F70FE"/>
    <w:rsid w:val="009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8A2F-E9A8-4BD5-A399-5780077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