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00DDB" w14:textId="77777777" w:rsidR="00B65D11" w:rsidRDefault="00B65D11">
      <w:pPr>
        <w:rPr>
          <w:rFonts w:hint="eastAsia"/>
        </w:rPr>
      </w:pPr>
      <w:r>
        <w:rPr>
          <w:rFonts w:hint="eastAsia"/>
        </w:rPr>
        <w:t>筱字有几种读音汉字“筱”在中文中是一个多音字，具有不同的读音和意义，这主要取决于它在句子中的使用场景和搭配词汇。通常，“筱”字可以读作</w:t>
      </w:r>
      <w:r>
        <w:rPr>
          <w:rFonts w:hint="eastAsia"/>
        </w:rPr>
        <w:t>xi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或</w:t>
      </w:r>
      <w:r>
        <w:rPr>
          <w:rFonts w:hint="eastAsia"/>
        </w:rPr>
        <w:t>sh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，两种读音分别对应着不同的含义和用途。</w:t>
      </w:r>
    </w:p>
    <w:p w14:paraId="58FCD009" w14:textId="77777777" w:rsidR="00B65D11" w:rsidRDefault="00B65D11">
      <w:pPr>
        <w:rPr>
          <w:rFonts w:hint="eastAsia"/>
        </w:rPr>
      </w:pPr>
      <w:r>
        <w:rPr>
          <w:rFonts w:hint="eastAsia"/>
        </w:rPr>
        <w:t>筱字读作</w:t>
      </w:r>
      <w:r>
        <w:rPr>
          <w:rFonts w:hint="eastAsia"/>
        </w:rPr>
        <w:t>xi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的情况当“筱”字读作</w:t>
      </w:r>
      <w:r>
        <w:rPr>
          <w:rFonts w:hint="eastAsia"/>
        </w:rPr>
        <w:t>xi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时，它通常用来指代一种细小的竹子，也就是“小竹”。这种用法体现了汉字与自然界的紧密联系，以及中国传统文化中对自然元素的细腻观察和描述。例如，在古诗词中，诗人常常用“筱”来描绘轻盈摇曳的小竹林，营造出一种清新脱俗的意境。</w:t>
      </w:r>
    </w:p>
    <w:p w14:paraId="0C5276B5" w14:textId="77777777" w:rsidR="00B65D11" w:rsidRDefault="00B65D11">
      <w:pPr>
        <w:rPr>
          <w:rFonts w:hint="eastAsia"/>
        </w:rPr>
      </w:pPr>
      <w:r>
        <w:rPr>
          <w:rFonts w:hint="eastAsia"/>
        </w:rPr>
        <w:t>筱字读作</w:t>
      </w:r>
      <w:r>
        <w:rPr>
          <w:rFonts w:hint="eastAsia"/>
        </w:rPr>
        <w:t>sh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的情况而当“筱”字读作</w:t>
      </w:r>
      <w:r>
        <w:rPr>
          <w:rFonts w:hint="eastAsia"/>
        </w:rPr>
        <w:t>sh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时，它的意义则有所不同，更多地用于人名或是特定的文化场合。比如，在一些地方的传统戏剧或文学作品中，女性角色的名字中可能会出现“筱”字，此时它往往带有美好的寓意，象征着女性的柔美与温婉。也有部分地区的方言中会采用这个读音。</w:t>
      </w:r>
    </w:p>
    <w:p w14:paraId="156415D0" w14:textId="77777777" w:rsidR="00B65D11" w:rsidRDefault="00B65D11">
      <w:pPr>
        <w:rPr>
          <w:rFonts w:hint="eastAsia"/>
        </w:rPr>
      </w:pPr>
      <w:r>
        <w:rPr>
          <w:rFonts w:hint="eastAsia"/>
        </w:rPr>
        <w:t>筱字的文化背景无论是读作</w:t>
      </w:r>
      <w:r>
        <w:rPr>
          <w:rFonts w:hint="eastAsia"/>
        </w:rPr>
        <w:t>xi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还是</w:t>
      </w:r>
      <w:r>
        <w:rPr>
          <w:rFonts w:hint="eastAsia"/>
        </w:rPr>
        <w:t>sh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，“筱”字都深深植根于中华文化的土壤之中，承载着丰富的文化内涵和历史信息。从古至今，竹子在中国文化中一直被视为高洁、坚韧的象征，而“筱”字作为竹子的一种特指，自然也继承了这些美好的品质。同时，汉字本身独特的音韵之美，使得即使是同一个字的不同读音，也能给人带来不一样的听觉享受和情感体验。</w:t>
      </w:r>
    </w:p>
    <w:p w14:paraId="572DD14E" w14:textId="77777777" w:rsidR="00B65D11" w:rsidRDefault="00B65D11">
      <w:pPr>
        <w:rPr>
          <w:rFonts w:hint="eastAsia"/>
        </w:rPr>
      </w:pPr>
      <w:r>
        <w:rPr>
          <w:rFonts w:hint="eastAsia"/>
        </w:rPr>
        <w:t>最后的总结“筱”字虽然简单，但其背后蕴含的意义却十分丰富。无论是代表自然之美的</w:t>
      </w:r>
      <w:r>
        <w:rPr>
          <w:rFonts w:hint="eastAsia"/>
        </w:rPr>
        <w:t>xi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音，还是富含人文色彩的</w:t>
      </w:r>
      <w:r>
        <w:rPr>
          <w:rFonts w:hint="eastAsia"/>
        </w:rPr>
        <w:t>sh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音，“筱”字都是中华文化宝库中一颗璀璨的明珠。了解并正确使用“筱”字的不同读音及其含义，不仅能够加深我们对中国语言文字的认识，还能帮助我们在日常交流和创作中更加得心应手。</w:t>
      </w:r>
    </w:p>
    <w:p w14:paraId="4CAE8BCC" w14:textId="77777777" w:rsidR="00B65D11" w:rsidRDefault="00B65D11"/>
    <w:p w14:paraId="3066D644" w14:textId="77777777" w:rsidR="00B65D11" w:rsidRDefault="00B65D1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79F63F8" w14:textId="5F35DCD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18"/>
    <w:rsid w:val="00597F3D"/>
    <w:rsid w:val="00AF3775"/>
    <w:rsid w:val="00B65D11"/>
    <w:rsid w:val="00BF10E6"/>
    <w:rsid w:val="00CA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89D6F-AD48-4E55-BD09-A72BCC9F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