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5C6C" w14:textId="77777777" w:rsidR="00CC06DF" w:rsidRDefault="00CC06DF">
      <w:pPr>
        <w:rPr>
          <w:rFonts w:hint="eastAsia"/>
        </w:rPr>
      </w:pPr>
    </w:p>
    <w:p w14:paraId="19090866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筵的拼音</w:t>
      </w:r>
    </w:p>
    <w:p w14:paraId="6B1F941F" w14:textId="77777777" w:rsidR="00CC06DF" w:rsidRDefault="00CC06DF">
      <w:pPr>
        <w:rPr>
          <w:rFonts w:hint="eastAsia"/>
        </w:rPr>
      </w:pPr>
    </w:p>
    <w:p w14:paraId="65266238" w14:textId="77777777" w:rsidR="00CC06DF" w:rsidRDefault="00CC06DF">
      <w:pPr>
        <w:rPr>
          <w:rFonts w:hint="eastAsia"/>
        </w:rPr>
      </w:pPr>
    </w:p>
    <w:p w14:paraId="7C33C9F0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“筵”这个字在汉语中并不常见，但它却承载着丰富的文化内涵。其拼音为“yán”，读音与“言”相同。了解一个汉字的发音，是走向深入理解该字的第一步。而“筵”所蕴含的意义远不止于此。</w:t>
      </w:r>
    </w:p>
    <w:p w14:paraId="7458DFA2" w14:textId="77777777" w:rsidR="00CC06DF" w:rsidRDefault="00CC06DF">
      <w:pPr>
        <w:rPr>
          <w:rFonts w:hint="eastAsia"/>
        </w:rPr>
      </w:pPr>
    </w:p>
    <w:p w14:paraId="533B1EB2" w14:textId="77777777" w:rsidR="00CC06DF" w:rsidRDefault="00CC06DF">
      <w:pPr>
        <w:rPr>
          <w:rFonts w:hint="eastAsia"/>
        </w:rPr>
      </w:pPr>
    </w:p>
    <w:p w14:paraId="3B03D397" w14:textId="77777777" w:rsidR="00CC06DF" w:rsidRDefault="00CC06DF">
      <w:pPr>
        <w:rPr>
          <w:rFonts w:hint="eastAsia"/>
        </w:rPr>
      </w:pPr>
    </w:p>
    <w:p w14:paraId="50E5DBB9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筵的历史渊源</w:t>
      </w:r>
    </w:p>
    <w:p w14:paraId="1C8F0379" w14:textId="77777777" w:rsidR="00CC06DF" w:rsidRDefault="00CC06DF">
      <w:pPr>
        <w:rPr>
          <w:rFonts w:hint="eastAsia"/>
        </w:rPr>
      </w:pPr>
    </w:p>
    <w:p w14:paraId="46E81613" w14:textId="77777777" w:rsidR="00CC06DF" w:rsidRDefault="00CC06DF">
      <w:pPr>
        <w:rPr>
          <w:rFonts w:hint="eastAsia"/>
        </w:rPr>
      </w:pPr>
    </w:p>
    <w:p w14:paraId="32F6D83D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在中国古代，“筵”指的是铺设于地上的坐具，即席子。随着时间的发展，它的意义逐渐扩展，用来指代宴席或宴会。古人讲究礼仪，在举行重要仪式或者庆祝活动中，“筵”的布置和使用有着严格的规定。这种传统不仅体现了古人的生活方式，也反映了当时社会的文化风貌。</w:t>
      </w:r>
    </w:p>
    <w:p w14:paraId="1EB8132A" w14:textId="77777777" w:rsidR="00CC06DF" w:rsidRDefault="00CC06DF">
      <w:pPr>
        <w:rPr>
          <w:rFonts w:hint="eastAsia"/>
        </w:rPr>
      </w:pPr>
    </w:p>
    <w:p w14:paraId="796D141F" w14:textId="77777777" w:rsidR="00CC06DF" w:rsidRDefault="00CC06DF">
      <w:pPr>
        <w:rPr>
          <w:rFonts w:hint="eastAsia"/>
        </w:rPr>
      </w:pPr>
    </w:p>
    <w:p w14:paraId="5A122488" w14:textId="77777777" w:rsidR="00CC06DF" w:rsidRDefault="00CC06DF">
      <w:pPr>
        <w:rPr>
          <w:rFonts w:hint="eastAsia"/>
        </w:rPr>
      </w:pPr>
    </w:p>
    <w:p w14:paraId="5CF69E7B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筵的文化象征</w:t>
      </w:r>
    </w:p>
    <w:p w14:paraId="0EC361D8" w14:textId="77777777" w:rsidR="00CC06DF" w:rsidRDefault="00CC06DF">
      <w:pPr>
        <w:rPr>
          <w:rFonts w:hint="eastAsia"/>
        </w:rPr>
      </w:pPr>
    </w:p>
    <w:p w14:paraId="5FEC6DA7" w14:textId="77777777" w:rsidR="00CC06DF" w:rsidRDefault="00CC06DF">
      <w:pPr>
        <w:rPr>
          <w:rFonts w:hint="eastAsia"/>
        </w:rPr>
      </w:pPr>
    </w:p>
    <w:p w14:paraId="60347E25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作为一种文化符号，“筵”象征着团结、和谐以及共享的美好愿望。无论是家族聚会还是国家间的外交活动，通过共同进餐的方式增进感情、加强联系，都是中华文化的重要组成部分。从某种意义上来说，“筵”不仅是食物的分享，更是心灵的交流，体现了中华民族重视家庭、朋友关系的价值观。</w:t>
      </w:r>
    </w:p>
    <w:p w14:paraId="79740A24" w14:textId="77777777" w:rsidR="00CC06DF" w:rsidRDefault="00CC06DF">
      <w:pPr>
        <w:rPr>
          <w:rFonts w:hint="eastAsia"/>
        </w:rPr>
      </w:pPr>
    </w:p>
    <w:p w14:paraId="2A02BE51" w14:textId="77777777" w:rsidR="00CC06DF" w:rsidRDefault="00CC06DF">
      <w:pPr>
        <w:rPr>
          <w:rFonts w:hint="eastAsia"/>
        </w:rPr>
      </w:pPr>
    </w:p>
    <w:p w14:paraId="684C513E" w14:textId="77777777" w:rsidR="00CC06DF" w:rsidRDefault="00CC06DF">
      <w:pPr>
        <w:rPr>
          <w:rFonts w:hint="eastAsia"/>
        </w:rPr>
      </w:pPr>
    </w:p>
    <w:p w14:paraId="687B1455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现代语境中的筵</w:t>
      </w:r>
    </w:p>
    <w:p w14:paraId="13C80361" w14:textId="77777777" w:rsidR="00CC06DF" w:rsidRDefault="00CC06DF">
      <w:pPr>
        <w:rPr>
          <w:rFonts w:hint="eastAsia"/>
        </w:rPr>
      </w:pPr>
    </w:p>
    <w:p w14:paraId="6EBA9F33" w14:textId="77777777" w:rsidR="00CC06DF" w:rsidRDefault="00CC06DF">
      <w:pPr>
        <w:rPr>
          <w:rFonts w:hint="eastAsia"/>
        </w:rPr>
      </w:pPr>
    </w:p>
    <w:p w14:paraId="3EA6DAF2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进入现代社会，“筵”这个词虽然不常出现在日常对话中，但在文学作品、历史研究等领域仍占据一席之地。例如，在描述古代宫廷生活或是描绘盛大节日场景时，“筵”常常被用来增添文采和历史感。随着全球化进程的加快，越来越多的人开始对中国传统文化产生兴趣，“筵”作为中华饮食文化的一部分，也被更多人所熟知。</w:t>
      </w:r>
    </w:p>
    <w:p w14:paraId="4B3FBC6D" w14:textId="77777777" w:rsidR="00CC06DF" w:rsidRDefault="00CC06DF">
      <w:pPr>
        <w:rPr>
          <w:rFonts w:hint="eastAsia"/>
        </w:rPr>
      </w:pPr>
    </w:p>
    <w:p w14:paraId="2E8E601F" w14:textId="77777777" w:rsidR="00CC06DF" w:rsidRDefault="00CC06DF">
      <w:pPr>
        <w:rPr>
          <w:rFonts w:hint="eastAsia"/>
        </w:rPr>
      </w:pPr>
    </w:p>
    <w:p w14:paraId="5354011A" w14:textId="77777777" w:rsidR="00CC06DF" w:rsidRDefault="00CC06DF">
      <w:pPr>
        <w:rPr>
          <w:rFonts w:hint="eastAsia"/>
        </w:rPr>
      </w:pPr>
    </w:p>
    <w:p w14:paraId="1C027C29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6FB21" w14:textId="77777777" w:rsidR="00CC06DF" w:rsidRDefault="00CC06DF">
      <w:pPr>
        <w:rPr>
          <w:rFonts w:hint="eastAsia"/>
        </w:rPr>
      </w:pPr>
    </w:p>
    <w:p w14:paraId="22D486B1" w14:textId="77777777" w:rsidR="00CC06DF" w:rsidRDefault="00CC06DF">
      <w:pPr>
        <w:rPr>
          <w:rFonts w:hint="eastAsia"/>
        </w:rPr>
      </w:pPr>
    </w:p>
    <w:p w14:paraId="09E712B4" w14:textId="77777777" w:rsidR="00CC06DF" w:rsidRDefault="00CC06DF">
      <w:pPr>
        <w:rPr>
          <w:rFonts w:hint="eastAsia"/>
        </w:rPr>
      </w:pPr>
      <w:r>
        <w:rPr>
          <w:rFonts w:hint="eastAsia"/>
        </w:rPr>
        <w:tab/>
        <w:t>“筵”的拼音虽简单，背后却隐藏着深厚的文化底蕴。它不仅仅是一个简单的汉字，更是一扇通往中国古代社会的大门。通过对“筵”的学习和了解，我们不仅能增加对汉字的认识，更能深刻体会到中国悠久的历史和灿烂的文化。</w:t>
      </w:r>
    </w:p>
    <w:p w14:paraId="286F38FA" w14:textId="77777777" w:rsidR="00CC06DF" w:rsidRDefault="00CC06DF">
      <w:pPr>
        <w:rPr>
          <w:rFonts w:hint="eastAsia"/>
        </w:rPr>
      </w:pPr>
    </w:p>
    <w:p w14:paraId="17238224" w14:textId="77777777" w:rsidR="00CC06DF" w:rsidRDefault="00CC06DF">
      <w:pPr>
        <w:rPr>
          <w:rFonts w:hint="eastAsia"/>
        </w:rPr>
      </w:pPr>
    </w:p>
    <w:p w14:paraId="01F46E2F" w14:textId="77777777" w:rsidR="00CC06DF" w:rsidRDefault="00CC0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351F7" w14:textId="48445EC4" w:rsidR="00BA6AA2" w:rsidRDefault="00BA6AA2"/>
    <w:sectPr w:rsidR="00BA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A2"/>
    <w:rsid w:val="00BA6AA2"/>
    <w:rsid w:val="00CC06D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F770-19A4-4722-9C8D-8CD89A11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