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77CB" w14:textId="77777777" w:rsidR="000265DA" w:rsidRDefault="000265DA">
      <w:pPr>
        <w:rPr>
          <w:rFonts w:hint="eastAsia"/>
        </w:rPr>
      </w:pPr>
      <w:r>
        <w:rPr>
          <w:rFonts w:hint="eastAsia"/>
        </w:rPr>
        <w:t>筵的拼音和意思</w:t>
      </w:r>
    </w:p>
    <w:p w14:paraId="68AB36E5" w14:textId="77777777" w:rsidR="000265DA" w:rsidRDefault="000265DA">
      <w:pPr>
        <w:rPr>
          <w:rFonts w:hint="eastAsia"/>
        </w:rPr>
      </w:pPr>
      <w:r>
        <w:rPr>
          <w:rFonts w:hint="eastAsia"/>
        </w:rPr>
        <w:t>“筵”这个汉字，在现代汉语中并不常见，但它承载着深厚的文化内涵。首先从发音说起，“筵”的拼音是yán，属于阳平声调，读音清晰而悠长，仿佛带着古人的智慧与雅致穿越时空而来。</w:t>
      </w:r>
    </w:p>
    <w:p w14:paraId="6010EDB3" w14:textId="77777777" w:rsidR="000265DA" w:rsidRDefault="000265DA">
      <w:pPr>
        <w:rPr>
          <w:rFonts w:hint="eastAsia"/>
        </w:rPr>
      </w:pPr>
    </w:p>
    <w:p w14:paraId="1CD576A4" w14:textId="77777777" w:rsidR="000265DA" w:rsidRDefault="000265DA">
      <w:pPr>
        <w:rPr>
          <w:rFonts w:hint="eastAsia"/>
        </w:rPr>
      </w:pPr>
      <w:r>
        <w:rPr>
          <w:rFonts w:hint="eastAsia"/>
        </w:rPr>
        <w:t>字形与起源</w:t>
      </w:r>
    </w:p>
    <w:p w14:paraId="469BF318" w14:textId="77777777" w:rsidR="000265DA" w:rsidRDefault="000265DA">
      <w:pPr>
        <w:rPr>
          <w:rFonts w:hint="eastAsia"/>
        </w:rPr>
      </w:pPr>
      <w:r>
        <w:rPr>
          <w:rFonts w:hint="eastAsia"/>
        </w:rPr>
        <w:t>“筵”字最早出现在甲骨文中，其字形由表示竹子的“?”和“延”组成，寓意铺设于地面或桌上的竹制垫子。在古代，人们席地而坐，筵则作为铺在地上供人坐卧的席子使用，是古代生活中不可或缺的一部分。随着时间的推移，筵的意义逐渐扩展，不仅指代实际使用的物品，还被用来形容宴会、聚会等场合。</w:t>
      </w:r>
    </w:p>
    <w:p w14:paraId="3FACE276" w14:textId="77777777" w:rsidR="000265DA" w:rsidRDefault="000265DA">
      <w:pPr>
        <w:rPr>
          <w:rFonts w:hint="eastAsia"/>
        </w:rPr>
      </w:pPr>
    </w:p>
    <w:p w14:paraId="3A0D0DB3" w14:textId="77777777" w:rsidR="000265DA" w:rsidRDefault="000265DA">
      <w:pPr>
        <w:rPr>
          <w:rFonts w:hint="eastAsia"/>
        </w:rPr>
      </w:pPr>
      <w:r>
        <w:rPr>
          <w:rFonts w:hint="eastAsia"/>
        </w:rPr>
        <w:t>文化背景中的“筵”</w:t>
      </w:r>
    </w:p>
    <w:p w14:paraId="1EE906B0" w14:textId="77777777" w:rsidR="000265DA" w:rsidRDefault="000265DA">
      <w:pPr>
        <w:rPr>
          <w:rFonts w:hint="eastAsia"/>
        </w:rPr>
      </w:pPr>
      <w:r>
        <w:rPr>
          <w:rFonts w:hint="eastAsia"/>
        </w:rPr>
        <w:t>在中国传统文化里，“筵”与礼仪紧密相连。古时候，举行各种仪式或庆祝活动时，都会精心布置筵席，以示对宾客的尊重。例如，《周礼》中就有详细记载了不同等级的筵席如何布置，以及相应的礼仪规范。这些规定不仅体现了当时社会的等级制度，也反映了古人对于生活品质的追求。</w:t>
      </w:r>
    </w:p>
    <w:p w14:paraId="0D5C12FE" w14:textId="77777777" w:rsidR="000265DA" w:rsidRDefault="000265DA">
      <w:pPr>
        <w:rPr>
          <w:rFonts w:hint="eastAsia"/>
        </w:rPr>
      </w:pPr>
    </w:p>
    <w:p w14:paraId="6CF4EFD4" w14:textId="77777777" w:rsidR="000265DA" w:rsidRDefault="000265D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753E94E" w14:textId="77777777" w:rsidR="000265DA" w:rsidRDefault="000265DA">
      <w:pPr>
        <w:rPr>
          <w:rFonts w:hint="eastAsia"/>
        </w:rPr>
      </w:pPr>
      <w:r>
        <w:rPr>
          <w:rFonts w:hint="eastAsia"/>
        </w:rPr>
        <w:t>在古典文学作品中，“筵”常常出现，成为描绘宴饮场景的重要词汇之一。如唐代诗人王维在其诗作《九月九日忆山东兄弟》中有云：“遥知兄弟登高处，遍插茱萸少一人。”虽然这首诗直接提及的是重阳节的习俗，但背后往往伴随着家人团聚、设筵共饮的情景。通过这样的描写，作者表达了对远方亲人的深深思念之情。</w:t>
      </w:r>
    </w:p>
    <w:p w14:paraId="7369171E" w14:textId="77777777" w:rsidR="000265DA" w:rsidRDefault="000265DA">
      <w:pPr>
        <w:rPr>
          <w:rFonts w:hint="eastAsia"/>
        </w:rPr>
      </w:pPr>
    </w:p>
    <w:p w14:paraId="665F2235" w14:textId="77777777" w:rsidR="000265DA" w:rsidRDefault="000265DA">
      <w:pPr>
        <w:rPr>
          <w:rFonts w:hint="eastAsia"/>
        </w:rPr>
      </w:pPr>
      <w:r>
        <w:rPr>
          <w:rFonts w:hint="eastAsia"/>
        </w:rPr>
        <w:t>现代社会中的演变</w:t>
      </w:r>
    </w:p>
    <w:p w14:paraId="04AB22F4" w14:textId="77777777" w:rsidR="000265DA" w:rsidRDefault="000265DA">
      <w:pPr>
        <w:rPr>
          <w:rFonts w:hint="eastAsia"/>
        </w:rPr>
      </w:pPr>
      <w:r>
        <w:rPr>
          <w:rFonts w:hint="eastAsia"/>
        </w:rPr>
        <w:t>随着时代的发展和社会的进步，“筵”这个词的使用频率逐渐减少，但在特定语境下仍然保留着它的独特魅力。比如在描述传统节日或者复古风格的餐厅名称时，“筵”字可能会被采用，以此来唤起人们对古老文化的记忆。在一些地方方言中，“筵”也可能保留着它原有的含义，继续在生活中扮演着重要角色。</w:t>
      </w:r>
    </w:p>
    <w:p w14:paraId="2AB7EB65" w14:textId="77777777" w:rsidR="000265DA" w:rsidRDefault="000265DA">
      <w:pPr>
        <w:rPr>
          <w:rFonts w:hint="eastAsia"/>
        </w:rPr>
      </w:pPr>
    </w:p>
    <w:p w14:paraId="3F7B518B" w14:textId="77777777" w:rsidR="000265DA" w:rsidRDefault="000265DA">
      <w:pPr>
        <w:rPr>
          <w:rFonts w:hint="eastAsia"/>
        </w:rPr>
      </w:pPr>
      <w:r>
        <w:rPr>
          <w:rFonts w:hint="eastAsia"/>
        </w:rPr>
        <w:t>最后的总结</w:t>
      </w:r>
    </w:p>
    <w:p w14:paraId="5E526A59" w14:textId="77777777" w:rsidR="000265DA" w:rsidRDefault="000265DA">
      <w:pPr>
        <w:rPr>
          <w:rFonts w:hint="eastAsia"/>
        </w:rPr>
      </w:pPr>
      <w:r>
        <w:rPr>
          <w:rFonts w:hint="eastAsia"/>
        </w:rPr>
        <w:t>“筵”不仅仅是一个简单的汉字，它是中华传统文化的一个缩影，承载着丰富的历史信息和人文价值。通过对“筵”的了解，我们不仅能加深对中国古代生活方式的认识，还能体会到古人对于美好生活的向往与追求。尽管现代社会中“筵”的具体应用场景可能有限，但它所蕴含的文化意义永远不会过时。</w:t>
      </w:r>
    </w:p>
    <w:p w14:paraId="546EAAFE" w14:textId="77777777" w:rsidR="000265DA" w:rsidRDefault="000265DA">
      <w:pPr>
        <w:rPr>
          <w:rFonts w:hint="eastAsia"/>
        </w:rPr>
      </w:pPr>
    </w:p>
    <w:p w14:paraId="5E7E140B" w14:textId="77777777" w:rsidR="000265DA" w:rsidRDefault="00026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BA78" w14:textId="77777777" w:rsidR="000265DA" w:rsidRDefault="00026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04F68" w14:textId="25D3D658" w:rsidR="005C4B4E" w:rsidRDefault="005C4B4E"/>
    <w:sectPr w:rsidR="005C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E"/>
    <w:rsid w:val="000265DA"/>
    <w:rsid w:val="005C4B4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AFA3-0903-4786-8522-D9CCF441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