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5556" w14:textId="77777777" w:rsidR="005A1FE7" w:rsidRDefault="005A1FE7">
      <w:pPr>
        <w:rPr>
          <w:rFonts w:hint="eastAsia"/>
        </w:rPr>
      </w:pPr>
      <w:r>
        <w:rPr>
          <w:rFonts w:hint="eastAsia"/>
        </w:rPr>
        <w:t>签的拼音在日常生活中，我们经常会遇到“签”这个字，它不仅在汉字书写中占据一席之地，还在我们的语言交流中扮演着重要角色。今天，我们就来探讨一下“签”的拼音，以及它背后所蕴含的丰富内涵。</w:t>
      </w:r>
    </w:p>
    <w:p w14:paraId="12E7446B" w14:textId="77777777" w:rsidR="005A1FE7" w:rsidRDefault="005A1FE7">
      <w:pPr>
        <w:rPr>
          <w:rFonts w:hint="eastAsia"/>
        </w:rPr>
      </w:pPr>
      <w:r>
        <w:rPr>
          <w:rFonts w:hint="eastAsia"/>
        </w:rPr>
        <w:t>一、签的拼音及发音“签”的拼音是“qiān”，发音时，舌尖抵住下齿背，舌面接近硬腭前部，形成窄缝，软腭上升，关闭鼻腔通道，声带不颤动，气流从窄缝中挤出，摩擦成声。这个发音简洁明了，容易上口，是汉语中常见的音节之一。</w:t>
      </w:r>
    </w:p>
    <w:p w14:paraId="5CE98B8C" w14:textId="77777777" w:rsidR="005A1FE7" w:rsidRDefault="005A1FE7">
      <w:pPr>
        <w:rPr>
          <w:rFonts w:hint="eastAsia"/>
        </w:rPr>
      </w:pPr>
      <w:r>
        <w:rPr>
          <w:rFonts w:hint="eastAsia"/>
        </w:rPr>
        <w:t>二、签字的含义与用途“签”字在汉字中有多重含义，其中最常见的是指签字或签署文件的行为。在现代社会中，签字已经成为了一种重要的法律行为，它代表着双方或多方对某一事项达成共识，具有法律效力。无论是合同、协议还是其他文件，都需要双方签字确认，以确保权益的合法性和有效性。</w:t>
      </w:r>
    </w:p>
    <w:p w14:paraId="10EF3FCE" w14:textId="77777777" w:rsidR="005A1FE7" w:rsidRDefault="005A1FE7">
      <w:pPr>
        <w:rPr>
          <w:rFonts w:hint="eastAsia"/>
        </w:rPr>
      </w:pPr>
      <w:r>
        <w:rPr>
          <w:rFonts w:hint="eastAsia"/>
        </w:rPr>
        <w:t>“签”字还可以指用比较简短的文字写成的、用以表示一定内容、贴在器物上或文件上的标签。这种用法在日常生活中十分常见，如我们常见的商品标签、书籍封面上的标签等。标签上的文字简洁明了，能够快速传达信息，帮助人们快速了解物品的性质、用途和来源等信息。</w:t>
      </w:r>
    </w:p>
    <w:p w14:paraId="7D7E0EC7" w14:textId="77777777" w:rsidR="005A1FE7" w:rsidRDefault="005A1FE7">
      <w:pPr>
        <w:rPr>
          <w:rFonts w:hint="eastAsia"/>
        </w:rPr>
      </w:pPr>
      <w:r>
        <w:rPr>
          <w:rFonts w:hint="eastAsia"/>
        </w:rPr>
        <w:t>三、签字的艺术与文化签字不仅是一种法律行为，还是一种独特的艺术形式。在中国传统文化中，书法是一种重要的艺术形式，而签字则是书法艺术的一种体现。不同的人有不同的签字风格，有的刚劲有力、有的飘逸洒脱、有的端庄秀丽……这些不同的风格不仅体现了个人的性格和气质，还体现了中华文化的博大精深。</w:t>
      </w:r>
    </w:p>
    <w:p w14:paraId="6073B316" w14:textId="77777777" w:rsidR="005A1FE7" w:rsidRDefault="005A1FE7">
      <w:pPr>
        <w:rPr>
          <w:rFonts w:hint="eastAsia"/>
        </w:rPr>
      </w:pPr>
      <w:r>
        <w:rPr>
          <w:rFonts w:hint="eastAsia"/>
        </w:rPr>
        <w:t>在一些特定场合下，签字还具有一定的文化意义。例如，在婚礼上，新郎新娘互相签字承诺终身相守、白头偕老；在毕业典礼上，毕业生签字领取毕业证书、告别母校……这些签字仪式都蕴含着深厚的文化内涵和人生哲理。</w:t>
      </w:r>
    </w:p>
    <w:p w14:paraId="452F9739" w14:textId="77777777" w:rsidR="005A1FE7" w:rsidRDefault="005A1FE7">
      <w:pPr>
        <w:rPr>
          <w:rFonts w:hint="eastAsia"/>
        </w:rPr>
      </w:pPr>
      <w:r>
        <w:rPr>
          <w:rFonts w:hint="eastAsia"/>
        </w:rPr>
        <w:t>四、签字的注意事项虽然签字在日常生活中十分常见，但在实际操作中也有一些需要注意的事项。签字前要认真阅读文件内容，确保自己了解并同意文件中的条款和规定；在签字时要使用规范的汉字书写方式，避免使用错别字或简化字；在签字后要妥善保管好相关文件，以备日后查阅或作为法律依据。</w:t>
      </w:r>
    </w:p>
    <w:p w14:paraId="3ACBC439" w14:textId="77777777" w:rsidR="005A1FE7" w:rsidRDefault="005A1FE7">
      <w:pPr>
        <w:rPr>
          <w:rFonts w:hint="eastAsia"/>
        </w:rPr>
      </w:pPr>
      <w:r>
        <w:rPr>
          <w:rFonts w:hint="eastAsia"/>
        </w:rPr>
        <w:t>“签”的拼音“qiān”不仅是一个简单的音节，还承载着丰富的文化内涵和人生哲理。通过了解“签”字的含义、用途以及相关的艺术和文化知识，我们可以更好地理解和运用这个汉字，并在日常生活中发挥出它的最大价值。</w:t>
      </w:r>
    </w:p>
    <w:p w14:paraId="7572B8E4" w14:textId="77777777" w:rsidR="005A1FE7" w:rsidRDefault="005A1FE7">
      <w:pPr>
        <w:rPr>
          <w:rFonts w:hint="eastAsia"/>
        </w:rPr>
      </w:pPr>
    </w:p>
    <w:p w14:paraId="2894C8A9" w14:textId="77777777" w:rsidR="005A1FE7" w:rsidRDefault="005A1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95F53" w14:textId="4D2BE8F4" w:rsidR="003C77CF" w:rsidRDefault="003C77CF"/>
    <w:sectPr w:rsidR="003C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CF"/>
    <w:rsid w:val="003C77CF"/>
    <w:rsid w:val="005A1FE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37C79-0690-4E9C-BDFE-9E8E88F6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