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太绝了（励志的话简短霸气）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人生的道路充满荆棘，但每一次挑战都是一次成长的机会。勇敢面对困难，才能发现自己的潜力。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梦想不是只在心中默念，而是需要行动来实现。把梦想变为目标，每一步都在为未来铺路。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每一次失败都是成功的前奏。不要害怕跌倒，重要的是能否勇敢地站起来，继续前行。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成功往往属于那些坚持不懈的人。即使前路漫漫，只要不放弃，终将看到希望的曙光。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选择积极，拥抱改变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生活中有太多不可控的因素，选择积极的心态，才能更好地面对变化。每一次改变都是自我提升的机会。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别人能做到，我也能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成功没有固定的模式，每个人都有自己的路径。相信自己，努力去做，就一定能实现目标。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成功不是一蹴而就，而是每天的小积累。设定小目标，逐步前进，你会发现自己在不断进步。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知识就是力量，永远保持好奇心，勇于探索新事物。学习是提升自己的最佳方式。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你是自己最好的支持者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相信自己的价值，永远不要低估自己。你是自己人生的主角，应该勇敢地追求属于自己的辉煌。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终极目标，坚定前行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设定一个终极目标，让它成为你前进的动力。无论遇到何种困难，始终朝着目标努力，最终会实现心中的理想。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感恩每一个今天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珍惜每一天，感恩生活中的点滴。每一个今天都是新机会，让你向着更好的未来迈进。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励志的话语虽简短，却蕴含深意。希望这些短句能够激励你，在追梦的道路上不断前行，勇敢面对未来的挑战。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2024-10-24T00:22:47Z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