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FD89" w14:textId="77777777" w:rsidR="00754AB0" w:rsidRDefault="00754AB0">
      <w:pPr>
        <w:rPr>
          <w:rFonts w:hint="eastAsia"/>
        </w:rPr>
      </w:pPr>
    </w:p>
    <w:p w14:paraId="2042816A" w14:textId="77777777" w:rsidR="00754AB0" w:rsidRDefault="00754AB0">
      <w:pPr>
        <w:rPr>
          <w:rFonts w:hint="eastAsia"/>
        </w:rPr>
      </w:pPr>
      <w:r>
        <w:rPr>
          <w:rFonts w:hint="eastAsia"/>
        </w:rPr>
        <w:tab/>
        <w:t>簿本的拼音怎么写</w:t>
      </w:r>
    </w:p>
    <w:p w14:paraId="5EB12485" w14:textId="77777777" w:rsidR="00754AB0" w:rsidRDefault="00754AB0">
      <w:pPr>
        <w:rPr>
          <w:rFonts w:hint="eastAsia"/>
        </w:rPr>
      </w:pPr>
    </w:p>
    <w:p w14:paraId="52968235" w14:textId="77777777" w:rsidR="00754AB0" w:rsidRDefault="00754AB0">
      <w:pPr>
        <w:rPr>
          <w:rFonts w:hint="eastAsia"/>
        </w:rPr>
      </w:pPr>
    </w:p>
    <w:p w14:paraId="7E2DC122" w14:textId="77777777" w:rsidR="00754AB0" w:rsidRDefault="00754AB0">
      <w:pPr>
        <w:rPr>
          <w:rFonts w:hint="eastAsia"/>
        </w:rPr>
      </w:pPr>
      <w:r>
        <w:rPr>
          <w:rFonts w:hint="eastAsia"/>
        </w:rPr>
        <w:tab/>
        <w:t>在汉语中，“簿本”一词的拼音是 bù běn。这个词语由两个汉字组成，每个字都有其独特的发音和意义。首先我们来了解一下这两个字的基本信息。</w:t>
      </w:r>
    </w:p>
    <w:p w14:paraId="79BC8E2C" w14:textId="77777777" w:rsidR="00754AB0" w:rsidRDefault="00754AB0">
      <w:pPr>
        <w:rPr>
          <w:rFonts w:hint="eastAsia"/>
        </w:rPr>
      </w:pPr>
    </w:p>
    <w:p w14:paraId="160E1454" w14:textId="77777777" w:rsidR="00754AB0" w:rsidRDefault="00754AB0">
      <w:pPr>
        <w:rPr>
          <w:rFonts w:hint="eastAsia"/>
        </w:rPr>
      </w:pPr>
    </w:p>
    <w:p w14:paraId="561E3A0A" w14:textId="77777777" w:rsidR="00754AB0" w:rsidRDefault="00754AB0">
      <w:pPr>
        <w:rPr>
          <w:rFonts w:hint="eastAsia"/>
        </w:rPr>
      </w:pPr>
    </w:p>
    <w:p w14:paraId="4674A2FB" w14:textId="77777777" w:rsidR="00754AB0" w:rsidRDefault="00754AB0">
      <w:pPr>
        <w:rPr>
          <w:rFonts w:hint="eastAsia"/>
        </w:rPr>
      </w:pPr>
      <w:r>
        <w:rPr>
          <w:rFonts w:hint="eastAsia"/>
        </w:rPr>
        <w:tab/>
        <w:t>“簿”的拼音和含义</w:t>
      </w:r>
    </w:p>
    <w:p w14:paraId="452BC580" w14:textId="77777777" w:rsidR="00754AB0" w:rsidRDefault="00754AB0">
      <w:pPr>
        <w:rPr>
          <w:rFonts w:hint="eastAsia"/>
        </w:rPr>
      </w:pPr>
    </w:p>
    <w:p w14:paraId="4F00EFB4" w14:textId="77777777" w:rsidR="00754AB0" w:rsidRDefault="00754AB0">
      <w:pPr>
        <w:rPr>
          <w:rFonts w:hint="eastAsia"/>
        </w:rPr>
      </w:pPr>
    </w:p>
    <w:p w14:paraId="50BB1122" w14:textId="77777777" w:rsidR="00754AB0" w:rsidRDefault="00754AB0">
      <w:pPr>
        <w:rPr>
          <w:rFonts w:hint="eastAsia"/>
        </w:rPr>
      </w:pPr>
      <w:r>
        <w:rPr>
          <w:rFonts w:hint="eastAsia"/>
        </w:rPr>
        <w:tab/>
        <w:t>“簿”字的拼音为 bù，它是一个多义词，在不同的语境下可以有多种解释。最常见的意思是指一种古老的记账或者记录用的册子，类似于现代的笔记本或账本。古代的“簿”通常是由竹简编连而成，用于记载官方文件、法律条文或是个人的日记等。“簿”也可以指代某些特定类型的书籍，比如《黄帝内经》中的“素问”部分就被称为“医家之簿”。</w:t>
      </w:r>
    </w:p>
    <w:p w14:paraId="49E695F8" w14:textId="77777777" w:rsidR="00754AB0" w:rsidRDefault="00754AB0">
      <w:pPr>
        <w:rPr>
          <w:rFonts w:hint="eastAsia"/>
        </w:rPr>
      </w:pPr>
    </w:p>
    <w:p w14:paraId="578EA2D6" w14:textId="77777777" w:rsidR="00754AB0" w:rsidRDefault="00754AB0">
      <w:pPr>
        <w:rPr>
          <w:rFonts w:hint="eastAsia"/>
        </w:rPr>
      </w:pPr>
    </w:p>
    <w:p w14:paraId="13B94B17" w14:textId="77777777" w:rsidR="00754AB0" w:rsidRDefault="00754AB0">
      <w:pPr>
        <w:rPr>
          <w:rFonts w:hint="eastAsia"/>
        </w:rPr>
      </w:pPr>
    </w:p>
    <w:p w14:paraId="174B640C" w14:textId="77777777" w:rsidR="00754AB0" w:rsidRDefault="00754AB0">
      <w:pPr>
        <w:rPr>
          <w:rFonts w:hint="eastAsia"/>
        </w:rPr>
      </w:pPr>
      <w:r>
        <w:rPr>
          <w:rFonts w:hint="eastAsia"/>
        </w:rPr>
        <w:tab/>
        <w:t>“本”的拼音和含义</w:t>
      </w:r>
    </w:p>
    <w:p w14:paraId="28CBA253" w14:textId="77777777" w:rsidR="00754AB0" w:rsidRDefault="00754AB0">
      <w:pPr>
        <w:rPr>
          <w:rFonts w:hint="eastAsia"/>
        </w:rPr>
      </w:pPr>
    </w:p>
    <w:p w14:paraId="6EE8ADA3" w14:textId="77777777" w:rsidR="00754AB0" w:rsidRDefault="00754AB0">
      <w:pPr>
        <w:rPr>
          <w:rFonts w:hint="eastAsia"/>
        </w:rPr>
      </w:pPr>
    </w:p>
    <w:p w14:paraId="708F3F31" w14:textId="77777777" w:rsidR="00754AB0" w:rsidRDefault="00754AB0">
      <w:pPr>
        <w:rPr>
          <w:rFonts w:hint="eastAsia"/>
        </w:rPr>
      </w:pPr>
      <w:r>
        <w:rPr>
          <w:rFonts w:hint="eastAsia"/>
        </w:rPr>
        <w:tab/>
        <w:t>“本”字的拼音是 běn，它同样有多重含义。最基础的意义是指树木的根部，引申为事物的根本、起源或基础。在会计和金融领域，“本”常常用来表示本金，即初始投入的资金。而在出版业，“本”指的是书籍的一单位，例如我们常说的一本书就是一本。“本”还可以作为量词使用，如“这本杂志非常有趣”，这里的“本”是用来计量书刊的数量。</w:t>
      </w:r>
    </w:p>
    <w:p w14:paraId="16A247F6" w14:textId="77777777" w:rsidR="00754AB0" w:rsidRDefault="00754AB0">
      <w:pPr>
        <w:rPr>
          <w:rFonts w:hint="eastAsia"/>
        </w:rPr>
      </w:pPr>
    </w:p>
    <w:p w14:paraId="67010101" w14:textId="77777777" w:rsidR="00754AB0" w:rsidRDefault="00754AB0">
      <w:pPr>
        <w:rPr>
          <w:rFonts w:hint="eastAsia"/>
        </w:rPr>
      </w:pPr>
    </w:p>
    <w:p w14:paraId="3ED7C610" w14:textId="77777777" w:rsidR="00754AB0" w:rsidRDefault="00754AB0">
      <w:pPr>
        <w:rPr>
          <w:rFonts w:hint="eastAsia"/>
        </w:rPr>
      </w:pPr>
    </w:p>
    <w:p w14:paraId="1309812D" w14:textId="77777777" w:rsidR="00754AB0" w:rsidRDefault="00754AB0">
      <w:pPr>
        <w:rPr>
          <w:rFonts w:hint="eastAsia"/>
        </w:rPr>
      </w:pPr>
      <w:r>
        <w:rPr>
          <w:rFonts w:hint="eastAsia"/>
        </w:rPr>
        <w:tab/>
        <w:t>“簿本”组合词的意义</w:t>
      </w:r>
    </w:p>
    <w:p w14:paraId="0CF1A115" w14:textId="77777777" w:rsidR="00754AB0" w:rsidRDefault="00754AB0">
      <w:pPr>
        <w:rPr>
          <w:rFonts w:hint="eastAsia"/>
        </w:rPr>
      </w:pPr>
    </w:p>
    <w:p w14:paraId="76ED97DB" w14:textId="77777777" w:rsidR="00754AB0" w:rsidRDefault="00754AB0">
      <w:pPr>
        <w:rPr>
          <w:rFonts w:hint="eastAsia"/>
        </w:rPr>
      </w:pPr>
    </w:p>
    <w:p w14:paraId="6706E5F1" w14:textId="77777777" w:rsidR="00754AB0" w:rsidRDefault="00754AB0">
      <w:pPr>
        <w:rPr>
          <w:rFonts w:hint="eastAsia"/>
        </w:rPr>
      </w:pPr>
      <w:r>
        <w:rPr>
          <w:rFonts w:hint="eastAsia"/>
        </w:rPr>
        <w:tab/>
        <w:t>当“簿”和“本”两个字结合成“簿本”时，它们共同表达了一种具有记录功能的小册子或者登记册的概念。这类物品主要用于书写、记事、计算以及保存信息。在历史上，簿本对于管理财政、行政事务以及个人生活都有着不可或缺的作用。现代社会中，虽然电子设备逐渐取代了传统的纸质簿本，但簿本仍然在许多场合中被广泛使用，比如学生的学习笔记、会议记录、财务报表等。</w:t>
      </w:r>
    </w:p>
    <w:p w14:paraId="19DEB56A" w14:textId="77777777" w:rsidR="00754AB0" w:rsidRDefault="00754AB0">
      <w:pPr>
        <w:rPr>
          <w:rFonts w:hint="eastAsia"/>
        </w:rPr>
      </w:pPr>
    </w:p>
    <w:p w14:paraId="78B718A6" w14:textId="77777777" w:rsidR="00754AB0" w:rsidRDefault="00754AB0">
      <w:pPr>
        <w:rPr>
          <w:rFonts w:hint="eastAsia"/>
        </w:rPr>
      </w:pPr>
    </w:p>
    <w:p w14:paraId="70BCA614" w14:textId="77777777" w:rsidR="00754AB0" w:rsidRDefault="00754AB0">
      <w:pPr>
        <w:rPr>
          <w:rFonts w:hint="eastAsia"/>
        </w:rPr>
      </w:pPr>
    </w:p>
    <w:p w14:paraId="728EFC45" w14:textId="77777777" w:rsidR="00754AB0" w:rsidRDefault="00754AB0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6CF4609B" w14:textId="77777777" w:rsidR="00754AB0" w:rsidRDefault="00754AB0">
      <w:pPr>
        <w:rPr>
          <w:rFonts w:hint="eastAsia"/>
        </w:rPr>
      </w:pPr>
    </w:p>
    <w:p w14:paraId="6BF3045F" w14:textId="77777777" w:rsidR="00754AB0" w:rsidRDefault="00754AB0">
      <w:pPr>
        <w:rPr>
          <w:rFonts w:hint="eastAsia"/>
        </w:rPr>
      </w:pPr>
    </w:p>
    <w:p w14:paraId="05DB5A0E" w14:textId="77777777" w:rsidR="00754AB0" w:rsidRDefault="00754AB0">
      <w:pPr>
        <w:rPr>
          <w:rFonts w:hint="eastAsia"/>
        </w:rPr>
      </w:pPr>
      <w:r>
        <w:rPr>
          <w:rFonts w:hint="eastAsia"/>
        </w:rPr>
        <w:tab/>
        <w:t>拼音是汉语的一种音节文字辅助工具，它是1958年由中华人民共和国国务院公布推行的《汉语拼音方案》所制定的。拼音不仅帮助中国人学习标准普通话，也为外国人学习中文提供了便利。通过拼音，我们可以准确地读出汉字的发音，这对于提高语言交流效率和促进文化传播有着重要意义。随着信息技术的发展，拼音输入法已经成为人们在电脑和手机上输入中文的主要方式之一。</w:t>
      </w:r>
    </w:p>
    <w:p w14:paraId="54815472" w14:textId="77777777" w:rsidR="00754AB0" w:rsidRDefault="00754AB0">
      <w:pPr>
        <w:rPr>
          <w:rFonts w:hint="eastAsia"/>
        </w:rPr>
      </w:pPr>
    </w:p>
    <w:p w14:paraId="69833950" w14:textId="77777777" w:rsidR="00754AB0" w:rsidRDefault="00754AB0">
      <w:pPr>
        <w:rPr>
          <w:rFonts w:hint="eastAsia"/>
        </w:rPr>
      </w:pPr>
    </w:p>
    <w:p w14:paraId="68687CC0" w14:textId="77777777" w:rsidR="00754AB0" w:rsidRDefault="00754AB0">
      <w:pPr>
        <w:rPr>
          <w:rFonts w:hint="eastAsia"/>
        </w:rPr>
      </w:pPr>
    </w:p>
    <w:p w14:paraId="4D65387E" w14:textId="77777777" w:rsidR="00754AB0" w:rsidRDefault="00754A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C7B6F7" w14:textId="77777777" w:rsidR="00754AB0" w:rsidRDefault="00754AB0">
      <w:pPr>
        <w:rPr>
          <w:rFonts w:hint="eastAsia"/>
        </w:rPr>
      </w:pPr>
    </w:p>
    <w:p w14:paraId="1ED6F58A" w14:textId="77777777" w:rsidR="00754AB0" w:rsidRDefault="00754AB0">
      <w:pPr>
        <w:rPr>
          <w:rFonts w:hint="eastAsia"/>
        </w:rPr>
      </w:pPr>
    </w:p>
    <w:p w14:paraId="2370BCE2" w14:textId="77777777" w:rsidR="00754AB0" w:rsidRDefault="00754AB0">
      <w:pPr>
        <w:rPr>
          <w:rFonts w:hint="eastAsia"/>
        </w:rPr>
      </w:pPr>
      <w:r>
        <w:rPr>
          <w:rFonts w:hint="eastAsia"/>
        </w:rPr>
        <w:tab/>
        <w:t>“簿本”的拼音是 bù běn，这个词既承载着丰富的历史文化内涵，也体现了汉语拼音系统在现代生活中的应用价值。无论是从历史的角度还是从实用性的角度来看，“簿本”都是一个值得深入了解的词汇。希望通过对“簿本”拼音及其相关知识的介绍，能够增进大家对汉语文化的认识和理解。</w:t>
      </w:r>
    </w:p>
    <w:p w14:paraId="3A220310" w14:textId="77777777" w:rsidR="00754AB0" w:rsidRDefault="00754AB0">
      <w:pPr>
        <w:rPr>
          <w:rFonts w:hint="eastAsia"/>
        </w:rPr>
      </w:pPr>
    </w:p>
    <w:p w14:paraId="30A1BA17" w14:textId="77777777" w:rsidR="00754AB0" w:rsidRDefault="00754AB0">
      <w:pPr>
        <w:rPr>
          <w:rFonts w:hint="eastAsia"/>
        </w:rPr>
      </w:pPr>
    </w:p>
    <w:p w14:paraId="372D4EFC" w14:textId="77777777" w:rsidR="00754AB0" w:rsidRDefault="00754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648DC" w14:textId="476CE22A" w:rsidR="003C50F0" w:rsidRDefault="003C50F0"/>
    <w:sectPr w:rsidR="003C5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F0"/>
    <w:rsid w:val="003C50F0"/>
    <w:rsid w:val="005B05E0"/>
    <w:rsid w:val="0075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60E8D-77A2-42DD-8443-DE14F164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