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E2C7F" w14:textId="77777777" w:rsidR="00A94FB5" w:rsidRDefault="00A94FB5">
      <w:pPr>
        <w:rPr>
          <w:rFonts w:hint="eastAsia"/>
        </w:rPr>
      </w:pPr>
      <w:r>
        <w:rPr>
          <w:rFonts w:hint="eastAsia"/>
        </w:rPr>
        <w:t>粘在的粘的拼音：nián</w:t>
      </w:r>
    </w:p>
    <w:p w14:paraId="06D660C2" w14:textId="77777777" w:rsidR="00A94FB5" w:rsidRDefault="00A94FB5">
      <w:pPr>
        <w:rPr>
          <w:rFonts w:hint="eastAsia"/>
        </w:rPr>
      </w:pPr>
      <w:r>
        <w:rPr>
          <w:rFonts w:hint="eastAsia"/>
        </w:rPr>
        <w:t>“粘”字的拼音是 nián，这是一个非常有意思的汉字。它不仅体现了汉语的博大精深，而且在日常生活中有着广泛的应用。从古代的造纸术到现代的工业生产，粘合技术无处不在，而“粘”这个字也自然而然地成为了我们生活中不可或缺的一部分。</w:t>
      </w:r>
    </w:p>
    <w:p w14:paraId="6DDEE98E" w14:textId="77777777" w:rsidR="00A94FB5" w:rsidRDefault="00A94FB5">
      <w:pPr>
        <w:rPr>
          <w:rFonts w:hint="eastAsia"/>
        </w:rPr>
      </w:pPr>
    </w:p>
    <w:p w14:paraId="371F3691" w14:textId="77777777" w:rsidR="00A94FB5" w:rsidRDefault="00A94FB5">
      <w:pPr>
        <w:rPr>
          <w:rFonts w:hint="eastAsia"/>
        </w:rPr>
      </w:pPr>
      <w:r>
        <w:rPr>
          <w:rFonts w:hint="eastAsia"/>
        </w:rPr>
        <w:t>粘的历史与演变</w:t>
      </w:r>
    </w:p>
    <w:p w14:paraId="1412B2B6" w14:textId="77777777" w:rsidR="00A94FB5" w:rsidRDefault="00A94FB5">
      <w:pPr>
        <w:rPr>
          <w:rFonts w:hint="eastAsia"/>
        </w:rPr>
      </w:pPr>
      <w:r>
        <w:rPr>
          <w:rFonts w:hint="eastAsia"/>
        </w:rPr>
        <w:t>追溯到汉字的发展历史，“粘”字并非一开始就存在。随着人类文明的进步和技术的发展，当人们开始使用天然物质如树胶、动物胶等进行物品的固定和连接时，“粘”的概念才逐渐形成。早期的文字记录中，可能并没有一个特定的符号来表示这种行为，但随着时间的推移，到了汉代左右，“粘”字已经出现在了文献之中，并且其意义和用法也日趋明确。</w:t>
      </w:r>
    </w:p>
    <w:p w14:paraId="49D2E08F" w14:textId="77777777" w:rsidR="00A94FB5" w:rsidRDefault="00A94FB5">
      <w:pPr>
        <w:rPr>
          <w:rFonts w:hint="eastAsia"/>
        </w:rPr>
      </w:pPr>
    </w:p>
    <w:p w14:paraId="5137D7C8" w14:textId="77777777" w:rsidR="00A94FB5" w:rsidRDefault="00A94FB5">
      <w:pPr>
        <w:rPr>
          <w:rFonts w:hint="eastAsia"/>
        </w:rPr>
      </w:pPr>
      <w:r>
        <w:rPr>
          <w:rFonts w:hint="eastAsia"/>
        </w:rPr>
        <w:t>粘的多种含义</w:t>
      </w:r>
    </w:p>
    <w:p w14:paraId="3CA0B07B" w14:textId="77777777" w:rsidR="00A94FB5" w:rsidRDefault="00A94FB5">
      <w:pPr>
        <w:rPr>
          <w:rFonts w:hint="eastAsia"/>
        </w:rPr>
      </w:pPr>
      <w:r>
        <w:rPr>
          <w:rFonts w:hint="eastAsia"/>
        </w:rPr>
        <w:t>“粘”作为动词，主要指的是两个或多个物体通过某种介质紧密结合在一起的行为。它可以用来形容物体之间的物理接触，例如纸张之间的粘连；也可以描述食物的状态，比如糯米制成的食物常常会给人以粘的感觉。“粘”还有依附、缠绕的意思，在文学作品中，作者可能会用“粘”来形容人物之间的情感联系或者事物之间的微妙关系。</w:t>
      </w:r>
    </w:p>
    <w:p w14:paraId="2698BABB" w14:textId="77777777" w:rsidR="00A94FB5" w:rsidRDefault="00A94FB5">
      <w:pPr>
        <w:rPr>
          <w:rFonts w:hint="eastAsia"/>
        </w:rPr>
      </w:pPr>
    </w:p>
    <w:p w14:paraId="5F428BA2" w14:textId="77777777" w:rsidR="00A94FB5" w:rsidRDefault="00A94FB5">
      <w:pPr>
        <w:rPr>
          <w:rFonts w:hint="eastAsia"/>
        </w:rPr>
      </w:pPr>
      <w:r>
        <w:rPr>
          <w:rFonts w:hint="eastAsia"/>
        </w:rPr>
        <w:t>粘的应用领域</w:t>
      </w:r>
    </w:p>
    <w:p w14:paraId="45712065" w14:textId="77777777" w:rsidR="00A94FB5" w:rsidRDefault="00A94FB5">
      <w:pPr>
        <w:rPr>
          <w:rFonts w:hint="eastAsia"/>
        </w:rPr>
      </w:pPr>
      <w:r>
        <w:rPr>
          <w:rFonts w:hint="eastAsia"/>
        </w:rPr>
        <w:t>在现代社会，“粘”的应用几乎涵盖了所有行业。建筑领域中，各种类型的粘合剂被用于砖石、木材、金属以及玻璃等材料的连接；制造业里，无论是汽车组装还是电子产品制造，粘合剂都扮演着重要的角色；医疗行业也不例外，医用胶水可以用于伤口愈合，减少了传统缝线带来的不便。除此之外，家庭日常生活中，胶带、胶水等也是常见的“粘”性产品。</w:t>
      </w:r>
    </w:p>
    <w:p w14:paraId="05C7035A" w14:textId="77777777" w:rsidR="00A94FB5" w:rsidRDefault="00A94FB5">
      <w:pPr>
        <w:rPr>
          <w:rFonts w:hint="eastAsia"/>
        </w:rPr>
      </w:pPr>
    </w:p>
    <w:p w14:paraId="07803392" w14:textId="77777777" w:rsidR="00A94FB5" w:rsidRDefault="00A94FB5">
      <w:pPr>
        <w:rPr>
          <w:rFonts w:hint="eastAsia"/>
        </w:rPr>
      </w:pPr>
      <w:r>
        <w:rPr>
          <w:rFonts w:hint="eastAsia"/>
        </w:rPr>
        <w:t>粘的文化象征</w:t>
      </w:r>
    </w:p>
    <w:p w14:paraId="5EE00C6E" w14:textId="77777777" w:rsidR="00A94FB5" w:rsidRDefault="00A94FB5">
      <w:pPr>
        <w:rPr>
          <w:rFonts w:hint="eastAsia"/>
        </w:rPr>
      </w:pPr>
      <w:r>
        <w:rPr>
          <w:rFonts w:hint="eastAsia"/>
        </w:rPr>
        <w:t>在中国传统文化里，“粘”还具有一定的文化象征意义。例如，在一些地方的传统节日中，有吃年糕的习惯，因为年糕质地柔软且富有粘性，寓意着家族和睦、团聚不散。书法艺术中的墨汁也是一种特殊的“粘”性物质，书法家们通过毛笔将墨汁涂抹于宣纸上，创造出一幅幅美妙的作品，这也反映了中国人对于“粘”这一特性的一种独特理解。</w:t>
      </w:r>
    </w:p>
    <w:p w14:paraId="2A4256A1" w14:textId="77777777" w:rsidR="00A94FB5" w:rsidRDefault="00A94FB5">
      <w:pPr>
        <w:rPr>
          <w:rFonts w:hint="eastAsia"/>
        </w:rPr>
      </w:pPr>
    </w:p>
    <w:p w14:paraId="43AE1D6A" w14:textId="77777777" w:rsidR="00A94FB5" w:rsidRDefault="00A94FB5">
      <w:pPr>
        <w:rPr>
          <w:rFonts w:hint="eastAsia"/>
        </w:rPr>
      </w:pPr>
      <w:r>
        <w:rPr>
          <w:rFonts w:hint="eastAsia"/>
        </w:rPr>
        <w:t>最后的总结</w:t>
      </w:r>
    </w:p>
    <w:p w14:paraId="0C17276B" w14:textId="77777777" w:rsidR="00A94FB5" w:rsidRDefault="00A94FB5">
      <w:pPr>
        <w:rPr>
          <w:rFonts w:hint="eastAsia"/>
        </w:rPr>
      </w:pPr>
      <w:r>
        <w:rPr>
          <w:rFonts w:hint="eastAsia"/>
        </w:rPr>
        <w:t>“粘”不仅仅是一个简单的汉字，它背后蕴含着丰富的历史、文化和科学技术内涵。随着时代的发展，“粘”的形式和功能也在不断进化，未来，我们可以期待更多创新性的粘合技术和产品的出现，为人类的生活带来更多的便利和惊喜。</w:t>
      </w:r>
    </w:p>
    <w:p w14:paraId="6998B9EA" w14:textId="77777777" w:rsidR="00A94FB5" w:rsidRDefault="00A94FB5">
      <w:pPr>
        <w:rPr>
          <w:rFonts w:hint="eastAsia"/>
        </w:rPr>
      </w:pPr>
    </w:p>
    <w:p w14:paraId="49AA0FAD" w14:textId="77777777" w:rsidR="00A94FB5" w:rsidRDefault="00A94F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22F1FC" w14:textId="2321258B" w:rsidR="00FE0F11" w:rsidRDefault="00FE0F11"/>
    <w:sectPr w:rsidR="00FE0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11"/>
    <w:rsid w:val="0075097D"/>
    <w:rsid w:val="00A94FB5"/>
    <w:rsid w:val="00FE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24FC4-9D7F-4E22-B428-D6388AD5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