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FDCF" w14:textId="77777777" w:rsidR="00DF6438" w:rsidRDefault="00DF6438">
      <w:pPr>
        <w:rPr>
          <w:rFonts w:hint="eastAsia"/>
        </w:rPr>
      </w:pPr>
      <w:r>
        <w:rPr>
          <w:rFonts w:hint="eastAsia"/>
        </w:rPr>
        <w:t>粘成图画的拼音：一种独特的艺术表达</w:t>
      </w:r>
    </w:p>
    <w:p w14:paraId="4A78887A" w14:textId="77777777" w:rsidR="00DF6438" w:rsidRDefault="00DF6438">
      <w:pPr>
        <w:rPr>
          <w:rFonts w:hint="eastAsia"/>
        </w:rPr>
      </w:pPr>
      <w:r>
        <w:rPr>
          <w:rFonts w:hint="eastAsia"/>
        </w:rPr>
        <w:t>在汉语学习和文化传承的过程中，拼音扮演着重要的角色。它不仅帮助人们正确发音，还成为了艺术家们创作灵感的源泉之一。"粘成图画的拼音"是一种将语言符号与视觉艺术结合的独特形式，它以汉语拼音字母为元素，通过精心设计和排列组合，形成具有艺术价值的图像。</w:t>
      </w:r>
    </w:p>
    <w:p w14:paraId="009BC287" w14:textId="77777777" w:rsidR="00DF6438" w:rsidRDefault="00DF6438">
      <w:pPr>
        <w:rPr>
          <w:rFonts w:hint="eastAsia"/>
        </w:rPr>
      </w:pPr>
      <w:r>
        <w:rPr>
          <w:rFonts w:hint="eastAsia"/>
        </w:rPr>
        <w:t>起源与发展</w:t>
      </w:r>
    </w:p>
    <w:p w14:paraId="6432DD5F" w14:textId="77777777" w:rsidR="00DF6438" w:rsidRDefault="00DF6438">
      <w:pPr>
        <w:rPr>
          <w:rFonts w:hint="eastAsia"/>
        </w:rPr>
      </w:pPr>
      <w:r>
        <w:rPr>
          <w:rFonts w:hint="eastAsia"/>
        </w:rPr>
        <w:t>这种艺术形式的起源可以追溯到上世纪末，随着计算机技术和图形设计软件的发展，一些设计师开始尝试用不同的方式来表现文字和语言。他们发现拼音字母简洁明了的特点非常适合用来构建图案，于是便有了最初的探索。随着时间推移，越来越多的人参与到这项创意活动中，从简单的个人爱好逐渐发展成为一个独特的小众艺术领域。</w:t>
      </w:r>
    </w:p>
    <w:p w14:paraId="162B2769" w14:textId="77777777" w:rsidR="00DF6438" w:rsidRDefault="00DF6438">
      <w:pPr>
        <w:rPr>
          <w:rFonts w:hint="eastAsia"/>
        </w:rPr>
      </w:pPr>
      <w:r>
        <w:rPr>
          <w:rFonts w:hint="eastAsia"/>
        </w:rPr>
        <w:t>创作方法与技巧</w:t>
      </w:r>
    </w:p>
    <w:p w14:paraId="0DBE87F9" w14:textId="77777777" w:rsidR="00DF6438" w:rsidRDefault="00DF6438">
      <w:pPr>
        <w:rPr>
          <w:rFonts w:hint="eastAsia"/>
        </w:rPr>
      </w:pPr>
      <w:r>
        <w:rPr>
          <w:rFonts w:hint="eastAsia"/>
        </w:rPr>
        <w:t>要制作一幅“粘成图画”的作品，首先需要确定想要表达的主题或形象，然后根据该主题选择合适的拼音字母作为构成材料。创作者会考虑每个字母的形状、线条以及它们之间可能产生的关联性，进而构思出一个完整的构图方案。接下来便是实际操作阶段，在这个过程中，作者可能会使用剪纸、拼贴等传统手工艺，也可能会借助数字工具进行更加精细的设计。无论是哪种方式，最终目的都是为了创造出既富有美感又不失趣味性的作品。</w:t>
      </w:r>
    </w:p>
    <w:p w14:paraId="194F7320" w14:textId="77777777" w:rsidR="00DF6438" w:rsidRDefault="00DF6438">
      <w:pPr>
        <w:rPr>
          <w:rFonts w:hint="eastAsia"/>
        </w:rPr>
      </w:pPr>
      <w:r>
        <w:rPr>
          <w:rFonts w:hint="eastAsia"/>
        </w:rPr>
        <w:t>教育意义</w:t>
      </w:r>
    </w:p>
    <w:p w14:paraId="3338CA76" w14:textId="77777777" w:rsidR="00DF6438" w:rsidRDefault="00DF6438">
      <w:pPr>
        <w:rPr>
          <w:rFonts w:hint="eastAsia"/>
        </w:rPr>
      </w:pPr>
      <w:r>
        <w:rPr>
          <w:rFonts w:hint="eastAsia"/>
        </w:rPr>
        <w:t>对于儿童来说，“粘成图画”的拼音不仅是学习汉字发音的好帮手，更是一种寓教于乐的方式。通过这种方式，孩子们可以在轻松愉快的氛围中认识并记忆拼音字母，同时激发他们的想象力和创造力。这类活动也有助于提高学生的空间思维能力和审美意识，使他们在享受乐趣的同时获得全面的发展。</w:t>
      </w:r>
    </w:p>
    <w:p w14:paraId="54C99A39" w14:textId="77777777" w:rsidR="00DF6438" w:rsidRDefault="00DF6438">
      <w:pPr>
        <w:rPr>
          <w:rFonts w:hint="eastAsia"/>
        </w:rPr>
      </w:pPr>
      <w:r>
        <w:rPr>
          <w:rFonts w:hint="eastAsia"/>
        </w:rPr>
        <w:t>社会影响与未来展望</w:t>
      </w:r>
    </w:p>
    <w:p w14:paraId="1DD15CC5" w14:textId="77777777" w:rsidR="00DF6438" w:rsidRDefault="00DF6438">
      <w:pPr>
        <w:rPr>
          <w:rFonts w:hint="eastAsia"/>
        </w:rPr>
      </w:pPr>
      <w:r>
        <w:rPr>
          <w:rFonts w:hint="eastAsia"/>
        </w:rPr>
        <w:t>“粘成图画”的拼音已经走出校园，成为了一种被广泛接受的艺术表现形式。它出现在各种公共空间如图书馆、博物馆甚至是街头巷尾，吸引着不同年龄段人群的目光。未来，随着更多人加入到这个充满魅力的艺术世界里，我们有理由相信，“粘成图画”的拼音将会继续演变和发展，带给观众更多惊喜。</w:t>
      </w:r>
    </w:p>
    <w:p w14:paraId="609AB574" w14:textId="77777777" w:rsidR="00DF6438" w:rsidRDefault="00DF6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E1D1D" w14:textId="77777777" w:rsidR="00DF6438" w:rsidRDefault="00DF6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05EC0" w14:textId="2A300E37" w:rsidR="00C82481" w:rsidRDefault="00C82481"/>
    <w:sectPr w:rsidR="00C8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1"/>
    <w:rsid w:val="00230453"/>
    <w:rsid w:val="00C82481"/>
    <w:rsid w:val="00D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3A4A-2E68-49DE-8A03-680C067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