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1A40" w14:textId="77777777" w:rsidR="00F663E5" w:rsidRDefault="00F663E5">
      <w:pPr>
        <w:rPr>
          <w:rFonts w:hint="eastAsia"/>
        </w:rPr>
      </w:pPr>
      <w:r>
        <w:rPr>
          <w:rFonts w:hint="eastAsia"/>
        </w:rPr>
        <w:t>粘的多音字组词和的拼音</w:t>
      </w:r>
    </w:p>
    <w:p w14:paraId="13251B4E" w14:textId="77777777" w:rsidR="00F663E5" w:rsidRDefault="00F663E5">
      <w:pPr>
        <w:rPr>
          <w:rFonts w:hint="eastAsia"/>
        </w:rPr>
      </w:pPr>
      <w:r>
        <w:rPr>
          <w:rFonts w:hint="eastAsia"/>
        </w:rPr>
        <w:t>汉字“粘”是一个典型的多音字，根据不同的语境和用法，它可以有不同的读音。在汉语中，“粘”的两个主要读音分别是“nián”和“zhān”。这两个读音反映了汉字的不同意义以及其在词语中的角色变化。</w:t>
      </w:r>
    </w:p>
    <w:p w14:paraId="25F5EE47" w14:textId="77777777" w:rsidR="00F663E5" w:rsidRDefault="00F663E5">
      <w:pPr>
        <w:rPr>
          <w:rFonts w:hint="eastAsia"/>
        </w:rPr>
      </w:pPr>
    </w:p>
    <w:p w14:paraId="5BC230CC" w14:textId="77777777" w:rsidR="00F663E5" w:rsidRDefault="00F663E5">
      <w:pPr>
        <w:rPr>
          <w:rFonts w:hint="eastAsia"/>
        </w:rPr>
      </w:pPr>
      <w:r>
        <w:rPr>
          <w:rFonts w:hint="eastAsia"/>
        </w:rPr>
        <w:t>“粘”作“nián”时的含义及组词</w:t>
      </w:r>
    </w:p>
    <w:p w14:paraId="0D62DC5F" w14:textId="77777777" w:rsidR="00F663E5" w:rsidRDefault="00F663E5">
      <w:pPr>
        <w:rPr>
          <w:rFonts w:hint="eastAsia"/>
        </w:rPr>
      </w:pPr>
      <w:r>
        <w:rPr>
          <w:rFonts w:hint="eastAsia"/>
        </w:rPr>
        <w:t>当“粘”读作“nián”时，它通常指的是物质之间的黏合性质，比如胶水、浆糊等将物体粘在一起的能力。这个读音的“粘”强调的是这种黏性的状态或者特性。例如，“粘土”，是指那种具有很强可塑性和黏性的土壤，是制陶工艺中不可或缺的材料；还有“粘液”，指的是生物体内由细胞分泌出来的、带有黏性的液体，如鼻腔内的粘液起到保护和湿润的作用。</w:t>
      </w:r>
    </w:p>
    <w:p w14:paraId="18187838" w14:textId="77777777" w:rsidR="00F663E5" w:rsidRDefault="00F663E5">
      <w:pPr>
        <w:rPr>
          <w:rFonts w:hint="eastAsia"/>
        </w:rPr>
      </w:pPr>
    </w:p>
    <w:p w14:paraId="1B46AC56" w14:textId="77777777" w:rsidR="00F663E5" w:rsidRDefault="00F663E5">
      <w:pPr>
        <w:rPr>
          <w:rFonts w:hint="eastAsia"/>
        </w:rPr>
      </w:pPr>
      <w:r>
        <w:rPr>
          <w:rFonts w:hint="eastAsia"/>
        </w:rPr>
        <w:t>“粘”作“zhān”时的含义及组词</w:t>
      </w:r>
    </w:p>
    <w:p w14:paraId="2EA646AF" w14:textId="77777777" w:rsidR="00F663E5" w:rsidRDefault="00F663E5">
      <w:pPr>
        <w:rPr>
          <w:rFonts w:hint="eastAsia"/>
        </w:rPr>
      </w:pPr>
      <w:r>
        <w:rPr>
          <w:rFonts w:hint="eastAsia"/>
        </w:rPr>
        <w:t>而当“粘”被读为“zhān”时，它更侧重于动作——即一个物体附着到另一个物体上的过程或行为。这时候的“粘”往往表示一种有意图的行为，像我们日常所说的“粘贴纸张”，就是指把一张纸用胶带或其他方式固定到另一张表面上的动作。“粘连”一词也常用来描述物体之间因某些原因（如温度、压力）而发生的非故意连接现象。</w:t>
      </w:r>
    </w:p>
    <w:p w14:paraId="60CBE325" w14:textId="77777777" w:rsidR="00F663E5" w:rsidRDefault="00F663E5">
      <w:pPr>
        <w:rPr>
          <w:rFonts w:hint="eastAsia"/>
        </w:rPr>
      </w:pPr>
    </w:p>
    <w:p w14:paraId="13B1F6D1" w14:textId="77777777" w:rsidR="00F663E5" w:rsidRDefault="00F663E5">
      <w:pPr>
        <w:rPr>
          <w:rFonts w:hint="eastAsia"/>
        </w:rPr>
      </w:pPr>
      <w:r>
        <w:rPr>
          <w:rFonts w:hint="eastAsia"/>
        </w:rPr>
        <w:t>与“粘”相关的成语及其文化背景</w:t>
      </w:r>
    </w:p>
    <w:p w14:paraId="1FACF655" w14:textId="77777777" w:rsidR="00F663E5" w:rsidRDefault="00F663E5">
      <w:pPr>
        <w:rPr>
          <w:rFonts w:hint="eastAsia"/>
        </w:rPr>
      </w:pPr>
      <w:r>
        <w:rPr>
          <w:rFonts w:hint="eastAsia"/>
        </w:rPr>
        <w:t>在汉语成语里，“粘”同样以两种读音出现并承载着丰富的历史文化内涵。“拈轻怕重”中的“拈”古同“粘”，取“zhān”的发音，形象地描绘了人们做事时挑三拣四的态度；而“泥牛入海”里的“泥”则暗示着如同“nián”所代表的那种难以摆脱的状态，寓意事情一旦发生就无法挽回。</w:t>
      </w:r>
    </w:p>
    <w:p w14:paraId="54D085D1" w14:textId="77777777" w:rsidR="00F663E5" w:rsidRDefault="00F663E5">
      <w:pPr>
        <w:rPr>
          <w:rFonts w:hint="eastAsia"/>
        </w:rPr>
      </w:pPr>
    </w:p>
    <w:p w14:paraId="4CF74315" w14:textId="77777777" w:rsidR="00F663E5" w:rsidRDefault="00F663E5">
      <w:pPr>
        <w:rPr>
          <w:rFonts w:hint="eastAsia"/>
        </w:rPr>
      </w:pPr>
      <w:r>
        <w:rPr>
          <w:rFonts w:hint="eastAsia"/>
        </w:rPr>
        <w:t>“粘”的拼音最后的总结</w:t>
      </w:r>
    </w:p>
    <w:p w14:paraId="4837C1B2" w14:textId="77777777" w:rsidR="00F663E5" w:rsidRDefault="00F663E5">
      <w:pPr>
        <w:rPr>
          <w:rFonts w:hint="eastAsia"/>
        </w:rPr>
      </w:pPr>
      <w:r>
        <w:rPr>
          <w:rFonts w:hint="eastAsia"/>
        </w:rPr>
        <w:t>“粘”作为一个多音字，在不同的语境下有着不同的读音和意义。“nián”更多关联到自然属性，“zhān”则倾向于人为操作。正确理解和使用这些读音对于掌握汉语词汇至关重要。希望通过对“粘”的探讨，能让大家对汉字的多样性和灵活性有更深一层的认识。</w:t>
      </w:r>
    </w:p>
    <w:p w14:paraId="32DCDAF3" w14:textId="77777777" w:rsidR="00F663E5" w:rsidRDefault="00F663E5">
      <w:pPr>
        <w:rPr>
          <w:rFonts w:hint="eastAsia"/>
        </w:rPr>
      </w:pPr>
    </w:p>
    <w:p w14:paraId="5B418565" w14:textId="77777777" w:rsidR="00F663E5" w:rsidRDefault="00F66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E4634" w14:textId="6D7C792C" w:rsidR="00657B43" w:rsidRDefault="00657B43"/>
    <w:sectPr w:rsidR="00657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43"/>
    <w:rsid w:val="00230453"/>
    <w:rsid w:val="00657B43"/>
    <w:rsid w:val="00F6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C4CD3-303F-49E8-9EDC-F91B0530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