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F2E8" w14:textId="77777777" w:rsidR="00CF52F1" w:rsidRDefault="00CF52F1">
      <w:pPr>
        <w:rPr>
          <w:rFonts w:hint="eastAsia"/>
        </w:rPr>
      </w:pPr>
      <w:r>
        <w:rPr>
          <w:rFonts w:hint="eastAsia"/>
        </w:rPr>
        <w:t>粘稠和黏稠的区别的拼音</w:t>
      </w:r>
    </w:p>
    <w:p w14:paraId="091A5A57" w14:textId="77777777" w:rsidR="00CF52F1" w:rsidRDefault="00CF52F1">
      <w:pPr>
        <w:rPr>
          <w:rFonts w:hint="eastAsia"/>
        </w:rPr>
      </w:pPr>
      <w:r>
        <w:rPr>
          <w:rFonts w:hint="eastAsia"/>
        </w:rPr>
        <w:t>在汉语中，“粘稠”与“黏稠”这两个词，虽然它们的意思非常接近，但在使用上还是存在细微差异。从拼音的角度来看，“粘稠”的拼音是“nián chóu”，而“黏稠”的拼音则是“nián chóu”。实际上，两个词语的发音完全相同，这使得人们在口语交流时很难区分二者的不同。因此，我们更多地是从书写形式以及语义使用的角度来区别这两个词汇。</w:t>
      </w:r>
    </w:p>
    <w:p w14:paraId="033BC598" w14:textId="77777777" w:rsidR="00CF52F1" w:rsidRDefault="00CF52F1">
      <w:pPr>
        <w:rPr>
          <w:rFonts w:hint="eastAsia"/>
        </w:rPr>
      </w:pPr>
    </w:p>
    <w:p w14:paraId="5E88B43A" w14:textId="77777777" w:rsidR="00CF52F1" w:rsidRDefault="00CF52F1">
      <w:pPr>
        <w:rPr>
          <w:rFonts w:hint="eastAsia"/>
        </w:rPr>
      </w:pPr>
      <w:r>
        <w:rPr>
          <w:rFonts w:hint="eastAsia"/>
        </w:rPr>
        <w:t>从字面意义看区别</w:t>
      </w:r>
    </w:p>
    <w:p w14:paraId="60268D23" w14:textId="77777777" w:rsidR="00CF52F1" w:rsidRDefault="00CF52F1">
      <w:pPr>
        <w:rPr>
          <w:rFonts w:hint="eastAsia"/>
        </w:rPr>
      </w:pPr>
      <w:r>
        <w:rPr>
          <w:rFonts w:hint="eastAsia"/>
        </w:rPr>
        <w:t>“粘”（nián）字强调的是物体表面之间的附着力或吸引力，比如胶水、浆糊等具有将不同物体表面粘合在一起的能力。当描述液体或半固体物质时，“粘稠”更多是指这种物质有较强的内聚力，不易流动，可以粘附其他物体。“黏”（nián）也有同样的含义，但是“黏”字更侧重于表达物质本身具有较高的内聚性，例如糯米做的食物就常常被形容为“黏黏的”，因为其颗粒间相互吸引，不易散开。</w:t>
      </w:r>
    </w:p>
    <w:p w14:paraId="4BB03792" w14:textId="77777777" w:rsidR="00CF52F1" w:rsidRDefault="00CF52F1">
      <w:pPr>
        <w:rPr>
          <w:rFonts w:hint="eastAsia"/>
        </w:rPr>
      </w:pPr>
    </w:p>
    <w:p w14:paraId="2E91DC93" w14:textId="77777777" w:rsidR="00CF52F1" w:rsidRDefault="00CF52F1">
      <w:pPr>
        <w:rPr>
          <w:rFonts w:hint="eastAsia"/>
        </w:rPr>
      </w:pPr>
      <w:r>
        <w:rPr>
          <w:rFonts w:hint="eastAsia"/>
        </w:rPr>
        <w:t>从用法习惯看区别</w:t>
      </w:r>
    </w:p>
    <w:p w14:paraId="474056DF" w14:textId="77777777" w:rsidR="00CF52F1" w:rsidRDefault="00CF52F1">
      <w:pPr>
        <w:rPr>
          <w:rFonts w:hint="eastAsia"/>
        </w:rPr>
      </w:pPr>
      <w:r>
        <w:rPr>
          <w:rFonts w:hint="eastAsia"/>
        </w:rPr>
        <w:t>在日常使用习惯上，“粘稠”一词更为常见，它经常用来形容液体的浓度较高，流动性差的状态，如糖浆、蜂蜜等。而“黏稠”则有时用于更加书面化或者特定领域的描述中，比如医学上的血液状态，或者是化学实验中的某些溶液性质。“黏”字还出现在一些固定搭配里，像“黏土”、“黏膜”等，这些搭配已经约定俗成，不会轻易替换为“粘”。</w:t>
      </w:r>
    </w:p>
    <w:p w14:paraId="750CEBBE" w14:textId="77777777" w:rsidR="00CF52F1" w:rsidRDefault="00CF52F1">
      <w:pPr>
        <w:rPr>
          <w:rFonts w:hint="eastAsia"/>
        </w:rPr>
      </w:pPr>
    </w:p>
    <w:p w14:paraId="65500B5E" w14:textId="77777777" w:rsidR="00CF52F1" w:rsidRDefault="00CF52F1">
      <w:pPr>
        <w:rPr>
          <w:rFonts w:hint="eastAsia"/>
        </w:rPr>
      </w:pPr>
      <w:r>
        <w:rPr>
          <w:rFonts w:hint="eastAsia"/>
        </w:rPr>
        <w:t>从语境应用看区别</w:t>
      </w:r>
    </w:p>
    <w:p w14:paraId="51B714AB" w14:textId="77777777" w:rsidR="00CF52F1" w:rsidRDefault="00CF52F1">
      <w:pPr>
        <w:rPr>
          <w:rFonts w:hint="eastAsia"/>
        </w:rPr>
      </w:pPr>
      <w:r>
        <w:rPr>
          <w:rFonts w:hint="eastAsia"/>
        </w:rPr>
        <w:t>考虑到语境的应用，“粘稠”和“黏稠”虽然意思相近，但选择哪一个取决于具体的上下文环境。如果是在非正式场合或是日常生活对话中，两者可互换使用；但是在专业文献、学术报告等正式文本中，则应该根据实际情况选用最恰当的一个。例如，在食品科学领域讨论某种食材特性时可能会偏向使用“黏稠”；而在家庭烹饪指南中介绍如何调整汤汁浓稠度时则可能更多见“粘稠”。</w:t>
      </w:r>
    </w:p>
    <w:p w14:paraId="6EE61E0B" w14:textId="77777777" w:rsidR="00CF52F1" w:rsidRDefault="00CF52F1">
      <w:pPr>
        <w:rPr>
          <w:rFonts w:hint="eastAsia"/>
        </w:rPr>
      </w:pPr>
    </w:p>
    <w:p w14:paraId="7168FA1B" w14:textId="77777777" w:rsidR="00CF52F1" w:rsidRDefault="00CF52F1">
      <w:pPr>
        <w:rPr>
          <w:rFonts w:hint="eastAsia"/>
        </w:rPr>
      </w:pPr>
      <w:r>
        <w:rPr>
          <w:rFonts w:hint="eastAsia"/>
        </w:rPr>
        <w:t>最后的总结</w:t>
      </w:r>
    </w:p>
    <w:p w14:paraId="5AE93BA0" w14:textId="77777777" w:rsidR="00CF52F1" w:rsidRDefault="00CF52F1">
      <w:pPr>
        <w:rPr>
          <w:rFonts w:hint="eastAsia"/>
        </w:rPr>
      </w:pPr>
      <w:r>
        <w:rPr>
          <w:rFonts w:hint="eastAsia"/>
        </w:rPr>
        <w:t>“粘稠”和“黏稠”在拼音上并无区别，都是“nián chóu”。然而，通过对比字面意义、用法习惯以及语境应用可以看出，尽管这两个词极其相似，但各自有着略微不同的侧重点及适用范围。了解并正确运用这两个词汇，不仅有助于提高语言表达的准确性，也体现了对汉语丰富性和精确性的尊重。</w:t>
      </w:r>
    </w:p>
    <w:p w14:paraId="09F3DCF8" w14:textId="77777777" w:rsidR="00CF52F1" w:rsidRDefault="00CF52F1">
      <w:pPr>
        <w:rPr>
          <w:rFonts w:hint="eastAsia"/>
        </w:rPr>
      </w:pPr>
    </w:p>
    <w:p w14:paraId="617BB180" w14:textId="77777777" w:rsidR="00CF52F1" w:rsidRDefault="00CF5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70F3E" w14:textId="6B70CD2A" w:rsidR="0002044D" w:rsidRDefault="0002044D"/>
    <w:sectPr w:rsidR="0002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4D"/>
    <w:rsid w:val="0002044D"/>
    <w:rsid w:val="0075097D"/>
    <w:rsid w:val="00C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25806-4760-4243-B51F-09D8290D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