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F6E8" w14:textId="77777777" w:rsidR="008918F3" w:rsidRDefault="008918F3">
      <w:pPr>
        <w:rPr>
          <w:rFonts w:hint="eastAsia"/>
        </w:rPr>
      </w:pPr>
      <w:r>
        <w:rPr>
          <w:rFonts w:hint="eastAsia"/>
        </w:rPr>
        <w:t>粘稠的石浆 (nián chóu de shí jiāng)</w:t>
      </w:r>
    </w:p>
    <w:p w14:paraId="41BC19B2" w14:textId="77777777" w:rsidR="008918F3" w:rsidRDefault="008918F3">
      <w:pPr>
        <w:rPr>
          <w:rFonts w:hint="eastAsia"/>
        </w:rPr>
      </w:pPr>
      <w:r>
        <w:rPr>
          <w:rFonts w:hint="eastAsia"/>
        </w:rPr>
        <w:t>在地球的深处，隐藏着一个鲜为人知的世界，那里是岩石和矿物质的熔炉。粘稠的石浆，即岩浆，是一种地下自然形成的混合物，它由液态、固态和气态物质组成，通常存在于地壳中的火山之下或地幔之中。当人们谈论到火山喷发时，岩浆是其中不可或缺的一部分，它一旦到达地表便被称为熔岩。</w:t>
      </w:r>
    </w:p>
    <w:p w14:paraId="77EEFC42" w14:textId="77777777" w:rsidR="008918F3" w:rsidRDefault="008918F3">
      <w:pPr>
        <w:rPr>
          <w:rFonts w:hint="eastAsia"/>
        </w:rPr>
      </w:pPr>
    </w:p>
    <w:p w14:paraId="7479C2A6" w14:textId="77777777" w:rsidR="008918F3" w:rsidRDefault="008918F3">
      <w:pPr>
        <w:rPr>
          <w:rFonts w:hint="eastAsia"/>
        </w:rPr>
      </w:pPr>
      <w:r>
        <w:rPr>
          <w:rFonts w:hint="eastAsia"/>
        </w:rPr>
        <w:t>岩浆的起源</w:t>
      </w:r>
    </w:p>
    <w:p w14:paraId="10375018" w14:textId="77777777" w:rsidR="008918F3" w:rsidRDefault="008918F3">
      <w:pPr>
        <w:rPr>
          <w:rFonts w:hint="eastAsia"/>
        </w:rPr>
      </w:pPr>
      <w:r>
        <w:rPr>
          <w:rFonts w:hint="eastAsia"/>
        </w:rPr>
        <w:t>岩浆的形成源于地壳或上地幔的部分熔融过程。当地球内部的温度和压力条件改变时，岩石会部分融化，产生这种半流体状态的物质。不同类型的岩石在不同的条件下熔化，因此岩浆的成分可以变化很大，主要取决于其来源以及熔化过程中涉及的化学反应。这导致了岩浆的多样性，从富含二氧化硅的酸性岩浆到含较少二氧化硅的基性岩浆不等。</w:t>
      </w:r>
    </w:p>
    <w:p w14:paraId="1BBA67DE" w14:textId="77777777" w:rsidR="008918F3" w:rsidRDefault="008918F3">
      <w:pPr>
        <w:rPr>
          <w:rFonts w:hint="eastAsia"/>
        </w:rPr>
      </w:pPr>
    </w:p>
    <w:p w14:paraId="09DAF5B9" w14:textId="77777777" w:rsidR="008918F3" w:rsidRDefault="008918F3">
      <w:pPr>
        <w:rPr>
          <w:rFonts w:hint="eastAsia"/>
        </w:rPr>
      </w:pPr>
      <w:r>
        <w:rPr>
          <w:rFonts w:hint="eastAsia"/>
        </w:rPr>
        <w:t>岩浆的物理性质</w:t>
      </w:r>
    </w:p>
    <w:p w14:paraId="28A3B8FF" w14:textId="77777777" w:rsidR="008918F3" w:rsidRDefault="008918F3">
      <w:pPr>
        <w:rPr>
          <w:rFonts w:hint="eastAsia"/>
        </w:rPr>
      </w:pPr>
      <w:r>
        <w:rPr>
          <w:rFonts w:hint="eastAsia"/>
        </w:rPr>
        <w:t>岩浆的粘度是一个关键属性，它影响着岩浆的行为方式。高粘度的岩浆流动缓慢且不易释放气体，可能导致爆炸性的火山喷发；而低粘度的岩浆则更易流动，并且能够较容易地排出气体，从而导致较为平和的喷发。岩浆的颜色可以从黑色、红色到灰色不等，具体取决于它的矿物组成和所含的晶体颗粒。</w:t>
      </w:r>
    </w:p>
    <w:p w14:paraId="1E6159A9" w14:textId="77777777" w:rsidR="008918F3" w:rsidRDefault="008918F3">
      <w:pPr>
        <w:rPr>
          <w:rFonts w:hint="eastAsia"/>
        </w:rPr>
      </w:pPr>
    </w:p>
    <w:p w14:paraId="40BDC0E1" w14:textId="77777777" w:rsidR="008918F3" w:rsidRDefault="008918F3">
      <w:pPr>
        <w:rPr>
          <w:rFonts w:hint="eastAsia"/>
        </w:rPr>
      </w:pPr>
      <w:r>
        <w:rPr>
          <w:rFonts w:hint="eastAsia"/>
        </w:rPr>
        <w:t>岩浆对地球表面的影响</w:t>
      </w:r>
    </w:p>
    <w:p w14:paraId="77F57FE4" w14:textId="77777777" w:rsidR="008918F3" w:rsidRDefault="008918F3">
      <w:pPr>
        <w:rPr>
          <w:rFonts w:hint="eastAsia"/>
        </w:rPr>
      </w:pPr>
      <w:r>
        <w:rPr>
          <w:rFonts w:hint="eastAsia"/>
        </w:rPr>
        <w:t>当岩浆上升并最终喷出地表成为熔岩时，它会塑造地形，创造出新的陆地或改变现有的地貌。熔岩冷却后会硬化成各种各样的火山岩，如玄武岩、安山岩和流纹岩等。火山活动不仅是地球表面特征的重要塑造者，而且也是地球内部热量向外散发的一种方式。通过这种方式，地球得以维持其动态平衡。</w:t>
      </w:r>
    </w:p>
    <w:p w14:paraId="2A41A43A" w14:textId="77777777" w:rsidR="008918F3" w:rsidRDefault="008918F3">
      <w:pPr>
        <w:rPr>
          <w:rFonts w:hint="eastAsia"/>
        </w:rPr>
      </w:pPr>
    </w:p>
    <w:p w14:paraId="1F0C3CA5" w14:textId="77777777" w:rsidR="008918F3" w:rsidRDefault="008918F3">
      <w:pPr>
        <w:rPr>
          <w:rFonts w:hint="eastAsia"/>
        </w:rPr>
      </w:pPr>
      <w:r>
        <w:rPr>
          <w:rFonts w:hint="eastAsia"/>
        </w:rPr>
        <w:t>岩浆与人类的关系</w:t>
      </w:r>
    </w:p>
    <w:p w14:paraId="354B92B4" w14:textId="77777777" w:rsidR="008918F3" w:rsidRDefault="008918F3">
      <w:pPr>
        <w:rPr>
          <w:rFonts w:hint="eastAsia"/>
        </w:rPr>
      </w:pPr>
      <w:r>
        <w:rPr>
          <w:rFonts w:hint="eastAsia"/>
        </w:rPr>
        <w:t>尽管火山喷发可能带来灾难性的后果，但它们也为科学家们提供了研究地球内部结构和过程的机会。地质学家利用火山活动的数据来了解地球的历史变迁，预测未来的火山行为，甚至探索地球上生命的起源。对于一些人来说，火山地区还是宝贵的资源来源，例如温泉、地热能，甚至是独特的旅游目的地。</w:t>
      </w:r>
    </w:p>
    <w:p w14:paraId="732FCFE7" w14:textId="77777777" w:rsidR="008918F3" w:rsidRDefault="008918F3">
      <w:pPr>
        <w:rPr>
          <w:rFonts w:hint="eastAsia"/>
        </w:rPr>
      </w:pPr>
    </w:p>
    <w:p w14:paraId="3B1CF95A" w14:textId="77777777" w:rsidR="008918F3" w:rsidRDefault="008918F3">
      <w:pPr>
        <w:rPr>
          <w:rFonts w:hint="eastAsia"/>
        </w:rPr>
      </w:pPr>
      <w:r>
        <w:rPr>
          <w:rFonts w:hint="eastAsia"/>
        </w:rPr>
        <w:t>最后的总结</w:t>
      </w:r>
    </w:p>
    <w:p w14:paraId="5437F60A" w14:textId="77777777" w:rsidR="008918F3" w:rsidRDefault="008918F3">
      <w:pPr>
        <w:rPr>
          <w:rFonts w:hint="eastAsia"/>
        </w:rPr>
      </w:pPr>
      <w:r>
        <w:rPr>
          <w:rFonts w:hint="eastAsia"/>
        </w:rPr>
        <w:t>粘稠的石浆，也就是岩浆，是地球内部活力的一个标志。它不仅揭示了地球内部的秘密，还对地球表面产生了深远的影响。无论是作为科学研究的对象，还是作为一种自然资源，岩浆都扮演着重要的角色。随着我们对地球了解的不断加深，岩浆的研究也将持续为解开更多关于我们的星球的谜题提供线索。</w:t>
      </w:r>
    </w:p>
    <w:p w14:paraId="0A6176E9" w14:textId="77777777" w:rsidR="008918F3" w:rsidRDefault="008918F3">
      <w:pPr>
        <w:rPr>
          <w:rFonts w:hint="eastAsia"/>
        </w:rPr>
      </w:pPr>
    </w:p>
    <w:p w14:paraId="30AC62FB" w14:textId="77777777" w:rsidR="008918F3" w:rsidRDefault="0089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0D43" w14:textId="77777777" w:rsidR="008918F3" w:rsidRDefault="00891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2DD8A" w14:textId="605E0C27" w:rsidR="00624400" w:rsidRDefault="00624400"/>
    <w:sectPr w:rsidR="0062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0"/>
    <w:rsid w:val="00624400"/>
    <w:rsid w:val="0075097D"/>
    <w:rsid w:val="008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F952-5124-4412-8760-EAC30F00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